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A2AB" w14:textId="3B559F97" w:rsidR="00FB428F" w:rsidRPr="002417F0" w:rsidRDefault="00FB428F" w:rsidP="002417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7F0">
        <w:rPr>
          <w:rFonts w:ascii="Times New Roman" w:hAnsi="Times New Roman" w:cs="Times New Roman"/>
          <w:b/>
          <w:bCs/>
          <w:sz w:val="28"/>
          <w:szCs w:val="28"/>
          <w:u w:val="single"/>
        </w:rPr>
        <w:t>PAPEL TIMBRADO DA EMPRESA</w:t>
      </w:r>
    </w:p>
    <w:p w14:paraId="5ED8330E" w14:textId="48EC866B" w:rsidR="00FB428F" w:rsidRPr="002417F0" w:rsidRDefault="00FB428F" w:rsidP="002417F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17F0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II</w:t>
      </w:r>
    </w:p>
    <w:p w14:paraId="34ED9834" w14:textId="72E91596" w:rsidR="00FB428F" w:rsidRPr="002417F0" w:rsidRDefault="00FB428F" w:rsidP="00241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F0">
        <w:rPr>
          <w:rFonts w:ascii="Times New Roman" w:hAnsi="Times New Roman" w:cs="Times New Roman"/>
          <w:b/>
          <w:bCs/>
          <w:sz w:val="28"/>
          <w:szCs w:val="28"/>
        </w:rPr>
        <w:t>MODELO DE PROPOSTA</w:t>
      </w:r>
    </w:p>
    <w:p w14:paraId="72EE0DC1" w14:textId="2E74E14E" w:rsidR="00FB428F" w:rsidRPr="0002662A" w:rsidRDefault="00FB428F" w:rsidP="00780C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662A">
        <w:rPr>
          <w:rFonts w:ascii="Times New Roman" w:hAnsi="Times New Roman" w:cs="Times New Roman"/>
          <w:sz w:val="28"/>
          <w:szCs w:val="28"/>
        </w:rPr>
        <w:t>À Comissão Permanente de Licitação do Instituto Federal da educação, Ciência e Tecnologia de matos Grosso Campus Primavera do Leste.</w:t>
      </w:r>
    </w:p>
    <w:p w14:paraId="54F43484" w14:textId="003D24EB" w:rsidR="00FB428F" w:rsidRPr="0002662A" w:rsidRDefault="00FB428F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 w:rsidRPr="0002662A">
        <w:rPr>
          <w:rFonts w:ascii="Times New Roman" w:hAnsi="Times New Roman" w:cs="Times New Roman"/>
          <w:sz w:val="28"/>
          <w:szCs w:val="28"/>
        </w:rPr>
        <w:t>Serve o presente para encaminhamento da nossa proposta de preços relativa à concorrência em referência, conforme especificado abaixo</w:t>
      </w:r>
      <w:r w:rsidR="0002662A">
        <w:rPr>
          <w:rFonts w:ascii="Times New Roman" w:hAnsi="Times New Roman" w:cs="Times New Roman"/>
          <w:sz w:val="28"/>
          <w:szCs w:val="28"/>
        </w:rPr>
        <w:t>:</w:t>
      </w:r>
    </w:p>
    <w:p w14:paraId="5ECF5CEB" w14:textId="08D35DCF" w:rsidR="00FB428F" w:rsidRPr="0002662A" w:rsidRDefault="00FB428F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 w:rsidRPr="0002662A">
        <w:rPr>
          <w:rFonts w:ascii="Times New Roman" w:hAnsi="Times New Roman" w:cs="Times New Roman"/>
          <w:sz w:val="28"/>
          <w:szCs w:val="28"/>
        </w:rPr>
        <w:t>“Concessão onerosa de uso do espaço físico destinado à implantação e exploração da lanchonete/Cantina no IFMT – Campus Primavera do Leste, com a área total de 150 m² de área.</w:t>
      </w:r>
    </w:p>
    <w:p w14:paraId="2FC28679" w14:textId="631FB00C" w:rsidR="00FB428F" w:rsidRPr="0002662A" w:rsidRDefault="00FB428F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 w:rsidRPr="0002662A">
        <w:rPr>
          <w:rFonts w:ascii="Times New Roman" w:hAnsi="Times New Roman" w:cs="Times New Roman"/>
          <w:sz w:val="28"/>
          <w:szCs w:val="28"/>
        </w:rPr>
        <w:t>Declaramos ter pleno conhecimento de todas as condições de execução dos serviços e termos do Edital e seus anexos, inclusiv</w:t>
      </w:r>
      <w:r w:rsidR="002417F0">
        <w:rPr>
          <w:rFonts w:ascii="Times New Roman" w:hAnsi="Times New Roman" w:cs="Times New Roman"/>
          <w:sz w:val="28"/>
          <w:szCs w:val="28"/>
        </w:rPr>
        <w:t>e</w:t>
      </w:r>
      <w:r w:rsidRPr="0002662A">
        <w:rPr>
          <w:rFonts w:ascii="Times New Roman" w:hAnsi="Times New Roman" w:cs="Times New Roman"/>
          <w:sz w:val="28"/>
          <w:szCs w:val="28"/>
        </w:rPr>
        <w:t>, sobre espaço físico e condições para a execu</w:t>
      </w:r>
      <w:r w:rsidR="0002662A" w:rsidRPr="0002662A">
        <w:rPr>
          <w:rFonts w:ascii="Times New Roman" w:hAnsi="Times New Roman" w:cs="Times New Roman"/>
          <w:sz w:val="28"/>
          <w:szCs w:val="28"/>
        </w:rPr>
        <w:t>ção do Contrato, caso sejamos vencedores deste certame e, portanto, propomos</w:t>
      </w:r>
      <w:r w:rsidR="002417F0">
        <w:rPr>
          <w:rFonts w:ascii="Times New Roman" w:hAnsi="Times New Roman" w:cs="Times New Roman"/>
          <w:sz w:val="28"/>
          <w:szCs w:val="28"/>
        </w:rPr>
        <w:t>:</w:t>
      </w:r>
    </w:p>
    <w:p w14:paraId="587D4304" w14:textId="3D3DE439" w:rsidR="0002662A" w:rsidRP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 w:rsidRPr="002417F0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2A" w:rsidRPr="002417F0">
        <w:rPr>
          <w:rFonts w:ascii="Times New Roman" w:hAnsi="Times New Roman" w:cs="Times New Roman"/>
          <w:sz w:val="28"/>
          <w:szCs w:val="28"/>
        </w:rPr>
        <w:t>Valor mensal proposto para o aluguel:   R$____________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2662A" w:rsidRPr="002417F0">
        <w:rPr>
          <w:rFonts w:ascii="Times New Roman" w:hAnsi="Times New Roman" w:cs="Times New Roman"/>
          <w:sz w:val="28"/>
          <w:szCs w:val="28"/>
        </w:rPr>
        <w:t>,</w:t>
      </w:r>
      <w:r w:rsidR="0002662A" w:rsidRPr="00241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662A" w:rsidRPr="002417F0">
        <w:rPr>
          <w:rFonts w:ascii="Times New Roman" w:hAnsi="Times New Roman" w:cs="Times New Roman"/>
          <w:sz w:val="28"/>
          <w:szCs w:val="28"/>
        </w:rPr>
        <w:t>(por extenso__________________________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2662A" w:rsidRPr="002417F0">
        <w:rPr>
          <w:rFonts w:ascii="Times New Roman" w:hAnsi="Times New Roman" w:cs="Times New Roman"/>
          <w:sz w:val="28"/>
          <w:szCs w:val="28"/>
        </w:rPr>
        <w:t>);</w:t>
      </w:r>
      <w:r w:rsidR="0002662A" w:rsidRPr="00241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2A" w:rsidRPr="002417F0">
        <w:rPr>
          <w:rFonts w:ascii="Times New Roman" w:hAnsi="Times New Roman" w:cs="Times New Roman"/>
          <w:sz w:val="28"/>
          <w:szCs w:val="28"/>
        </w:rPr>
        <w:t>(mínimo</w:t>
      </w:r>
      <w:r w:rsidR="0002662A" w:rsidRPr="00241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62A" w:rsidRPr="002417F0">
        <w:rPr>
          <w:rFonts w:ascii="Times New Roman" w:hAnsi="Times New Roman" w:cs="Times New Roman"/>
          <w:sz w:val="28"/>
          <w:szCs w:val="28"/>
        </w:rPr>
        <w:t xml:space="preserve">mensal estipulado R$ </w:t>
      </w:r>
      <w:r>
        <w:rPr>
          <w:rFonts w:ascii="Times New Roman" w:hAnsi="Times New Roman" w:cs="Times New Roman"/>
          <w:sz w:val="28"/>
          <w:szCs w:val="28"/>
        </w:rPr>
        <w:t>XXXX</w:t>
      </w:r>
      <w:r w:rsidR="0002662A" w:rsidRPr="002417F0">
        <w:rPr>
          <w:rFonts w:ascii="Times New Roman" w:hAnsi="Times New Roman" w:cs="Times New Roman"/>
          <w:sz w:val="28"/>
          <w:szCs w:val="28"/>
        </w:rPr>
        <w:t xml:space="preserve"> (extenso),  lanchonete/cantina, conforme disposto no Caput do item 14 do Projeto Básico.</w:t>
      </w:r>
    </w:p>
    <w:p w14:paraId="4E3A44D3" w14:textId="314D7059" w:rsidR="0002662A" w:rsidRP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02662A" w:rsidRPr="002417F0">
        <w:rPr>
          <w:rFonts w:ascii="Times New Roman" w:hAnsi="Times New Roman" w:cs="Times New Roman"/>
          <w:sz w:val="28"/>
          <w:szCs w:val="28"/>
        </w:rPr>
        <w:t>Prazo de validade da proposta: -----------dias (mínimo 60 dias)</w:t>
      </w:r>
    </w:p>
    <w:p w14:paraId="0481CC52" w14:textId="75319A3E" w:rsidR="0002662A" w:rsidRDefault="0002662A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</w:t>
      </w:r>
      <w:r w:rsidR="002417F0">
        <w:rPr>
          <w:rFonts w:ascii="Times New Roman" w:hAnsi="Times New Roman" w:cs="Times New Roman"/>
          <w:sz w:val="28"/>
          <w:szCs w:val="28"/>
        </w:rPr>
        <w:t>AÇÃO DA PROPOENTE:</w:t>
      </w:r>
    </w:p>
    <w:p w14:paraId="0AF72AE5" w14:textId="6601D76A" w:rsid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RAZÃO SOCIAL:_____________________________________________</w:t>
      </w:r>
    </w:p>
    <w:p w14:paraId="6FB1EB46" w14:textId="4C5E9A7F" w:rsid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CNPJ N°. :________________________</w:t>
      </w:r>
    </w:p>
    <w:p w14:paraId="6459D7F2" w14:textId="495A6139" w:rsid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ENDEREÇO:_________________________________________________</w:t>
      </w:r>
    </w:p>
    <w:p w14:paraId="2B509EED" w14:textId="11725887" w:rsid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FONE/FAX P/CONTATO:__________________</w:t>
      </w:r>
    </w:p>
    <w:p w14:paraId="6ABAECE3" w14:textId="78269516" w:rsid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E-MAIL:_______________________</w:t>
      </w:r>
    </w:p>
    <w:p w14:paraId="7B3255E3" w14:textId="3334A38C" w:rsidR="002417F0" w:rsidRDefault="002417F0" w:rsidP="0078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________/________/2017.</w:t>
      </w:r>
    </w:p>
    <w:bookmarkEnd w:id="0"/>
    <w:p w14:paraId="0572FA9E" w14:textId="27054130" w:rsidR="002417F0" w:rsidRDefault="002417F0" w:rsidP="0002662A">
      <w:pPr>
        <w:rPr>
          <w:rFonts w:ascii="Times New Roman" w:hAnsi="Times New Roman" w:cs="Times New Roman"/>
          <w:sz w:val="28"/>
          <w:szCs w:val="28"/>
        </w:rPr>
      </w:pPr>
    </w:p>
    <w:p w14:paraId="0FA29459" w14:textId="6B21DFDD" w:rsidR="002417F0" w:rsidRDefault="002417F0" w:rsidP="00241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0ECE4B" w14:textId="39B4E03F" w:rsidR="002417F0" w:rsidRDefault="002417F0" w:rsidP="00241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B0BB570" w14:textId="1A6087D6" w:rsidR="002417F0" w:rsidRPr="0002662A" w:rsidRDefault="002417F0" w:rsidP="00241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assinatura do Representante Legal</w:t>
      </w:r>
    </w:p>
    <w:sectPr w:rsidR="002417F0" w:rsidRPr="00026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6BA"/>
    <w:multiLevelType w:val="hybridMultilevel"/>
    <w:tmpl w:val="7FCAE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B4A"/>
    <w:multiLevelType w:val="hybridMultilevel"/>
    <w:tmpl w:val="93E2AC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F"/>
    <w:rsid w:val="0002662A"/>
    <w:rsid w:val="002417F0"/>
    <w:rsid w:val="00780CDB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C982"/>
  <w15:chartTrackingRefBased/>
  <w15:docId w15:val="{65BF305D-B044-448F-B933-C092EFA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Gabriel Matos</cp:lastModifiedBy>
  <cp:revision>2</cp:revision>
  <dcterms:created xsi:type="dcterms:W3CDTF">2019-07-01T11:12:00Z</dcterms:created>
  <dcterms:modified xsi:type="dcterms:W3CDTF">2019-07-01T12:03:00Z</dcterms:modified>
</cp:coreProperties>
</file>