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C72A" w14:textId="4AEAA713" w:rsidR="00311FDE" w:rsidRDefault="00311FDE" w:rsidP="00073561">
      <w:pPr>
        <w:pStyle w:val="SemEspaamento"/>
      </w:pPr>
    </w:p>
    <w:tbl>
      <w:tblPr>
        <w:tblW w:w="10065" w:type="dxa"/>
        <w:tblInd w:w="-6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68"/>
        <w:gridCol w:w="811"/>
        <w:gridCol w:w="1591"/>
        <w:gridCol w:w="81"/>
        <w:gridCol w:w="709"/>
        <w:gridCol w:w="850"/>
        <w:gridCol w:w="284"/>
        <w:gridCol w:w="142"/>
        <w:gridCol w:w="1274"/>
        <w:gridCol w:w="1987"/>
      </w:tblGrid>
      <w:tr w:rsidR="00311FDE" w14:paraId="556C9C3B" w14:textId="77777777">
        <w:tc>
          <w:tcPr>
            <w:tcW w:w="100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E4197E3" w14:textId="77777777" w:rsidR="00311FDE" w:rsidRDefault="00240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Dados Cadastrais do Estudante</w:t>
            </w:r>
          </w:p>
        </w:tc>
      </w:tr>
      <w:tr w:rsidR="00311FDE" w14:paraId="511F6284" w14:textId="77777777">
        <w:trPr>
          <w:trHeight w:val="430"/>
        </w:trPr>
        <w:tc>
          <w:tcPr>
            <w:tcW w:w="23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26930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nº:</w:t>
            </w:r>
          </w:p>
          <w:p w14:paraId="517A238A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23B73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14:paraId="319F8E35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FDE" w14:paraId="6B6F2A6D" w14:textId="77777777">
        <w:trPr>
          <w:trHeight w:val="322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1344EF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 nº:</w:t>
            </w:r>
          </w:p>
          <w:p w14:paraId="4A485CA4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16D4EC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 nº:</w:t>
            </w:r>
          </w:p>
          <w:p w14:paraId="67F3374D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D6F71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Org. Exp.:</w:t>
            </w:r>
          </w:p>
          <w:p w14:paraId="4AC94686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361EA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 de Exp.: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022AD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</w:tr>
      <w:tr w:rsidR="00311FDE" w14:paraId="6FF7A06A" w14:textId="77777777">
        <w:tc>
          <w:tcPr>
            <w:tcW w:w="552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B80CD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0E48ECDA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31966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  <w:p w14:paraId="57E22C5B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C71C8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</w:t>
            </w:r>
          </w:p>
          <w:p w14:paraId="3035CD84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9FBD9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Complemento:</w:t>
            </w:r>
          </w:p>
          <w:p w14:paraId="4EDF84D4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FDE" w14:paraId="74DB5C04" w14:textId="77777777">
        <w:tc>
          <w:tcPr>
            <w:tcW w:w="31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1F5D3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  <w:p w14:paraId="56D0681B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C674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Cidade/UF:</w:t>
            </w:r>
          </w:p>
          <w:p w14:paraId="1468002C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FDE" w14:paraId="522552FF" w14:textId="77777777">
        <w:trPr>
          <w:trHeight w:val="598"/>
        </w:trPr>
        <w:tc>
          <w:tcPr>
            <w:tcW w:w="47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602F6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Telefone1: (    ) ___________-____________</w:t>
            </w:r>
          </w:p>
          <w:p w14:paraId="4A8C546F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00197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Telefone2: (    ) ___________-____________</w:t>
            </w:r>
          </w:p>
        </w:tc>
        <w:tc>
          <w:tcPr>
            <w:tcW w:w="5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9BA79" w14:textId="77777777" w:rsidR="00311FDE" w:rsidRDefault="00240B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E-Mail 1:</w:t>
            </w:r>
          </w:p>
          <w:p w14:paraId="5B938BC6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60046" w14:textId="77777777" w:rsidR="00311FDE" w:rsidRDefault="00240BA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E-Mail 2:</w:t>
            </w:r>
          </w:p>
        </w:tc>
      </w:tr>
      <w:tr w:rsidR="00311FDE" w14:paraId="4E616F48" w14:textId="77777777">
        <w:tc>
          <w:tcPr>
            <w:tcW w:w="1006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CEDEB1B" w14:textId="77777777" w:rsidR="00311FDE" w:rsidRDefault="00240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Dados do Curso</w:t>
            </w:r>
          </w:p>
        </w:tc>
      </w:tr>
      <w:tr w:rsidR="00311FDE" w14:paraId="15F12074" w14:textId="77777777">
        <w:tc>
          <w:tcPr>
            <w:tcW w:w="68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6FC65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Curso:</w:t>
            </w:r>
          </w:p>
          <w:p w14:paraId="403D5CFF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58638" w14:textId="77777777" w:rsidR="00311FDE" w:rsidRDefault="00240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Turma:</w:t>
            </w:r>
          </w:p>
          <w:p w14:paraId="739AD52D" w14:textId="77777777" w:rsidR="00311FDE" w:rsidRDefault="00311F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6B46A" w14:textId="77777777" w:rsidR="00311FDE" w:rsidRDefault="00311FDE">
      <w:pPr>
        <w:tabs>
          <w:tab w:val="left" w:pos="2985"/>
          <w:tab w:val="left" w:pos="3030"/>
        </w:tabs>
        <w:spacing w:after="0" w:line="240" w:lineRule="auto"/>
      </w:pPr>
    </w:p>
    <w:tbl>
      <w:tblPr>
        <w:tblW w:w="10065" w:type="dxa"/>
        <w:tblInd w:w="-601" w:type="dxa"/>
        <w:tblLook w:val="0000" w:firstRow="0" w:lastRow="0" w:firstColumn="0" w:lastColumn="0" w:noHBand="0" w:noVBand="0"/>
      </w:tblPr>
      <w:tblGrid>
        <w:gridCol w:w="4774"/>
        <w:gridCol w:w="5291"/>
      </w:tblGrid>
      <w:tr w:rsidR="00311FDE" w14:paraId="579A2DAD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14:paraId="0AF44225" w14:textId="77777777" w:rsidR="00311FDE" w:rsidRDefault="00240BA1">
            <w:pPr>
              <w:tabs>
                <w:tab w:val="left" w:pos="2985"/>
                <w:tab w:val="left" w:pos="3030"/>
              </w:tabs>
              <w:spacing w:after="0" w:line="240" w:lineRule="auto"/>
              <w:jc w:val="center"/>
            </w:pPr>
            <w:r>
              <w:rPr>
                <w:b/>
              </w:rPr>
              <w:t>SOLICITAÇÃO DE:</w:t>
            </w:r>
          </w:p>
        </w:tc>
      </w:tr>
      <w:tr w:rsidR="00311FDE" w14:paraId="07A1F1C7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73471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Aproveitamento de Estudo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03B0C9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) Histórico Escolar</w:t>
            </w:r>
          </w:p>
        </w:tc>
      </w:tr>
      <w:tr w:rsidR="00311FDE" w14:paraId="1C9CC3F6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5225A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Atestado de Conclusão de Curso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C3C657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Matrícula por Transferência Externa</w:t>
            </w:r>
          </w:p>
        </w:tc>
      </w:tr>
      <w:tr w:rsidR="00311FDE" w14:paraId="102BFE55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66B5D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Cancelamento de Matrícula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21B511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Matriz curricular</w:t>
            </w:r>
          </w:p>
        </w:tc>
      </w:tr>
      <w:tr w:rsidR="00311FDE" w14:paraId="7EF30093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8BC5A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 xml:space="preserve">(     ) Certificado 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EE8862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Reabertura de Matrícula</w:t>
            </w:r>
          </w:p>
        </w:tc>
      </w:tr>
      <w:tr w:rsidR="00311FDE" w14:paraId="425A6012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A0A9A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Dependência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2591E2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Reintegração à Instituição</w:t>
            </w:r>
          </w:p>
        </w:tc>
      </w:tr>
      <w:tr w:rsidR="00311FDE" w14:paraId="69101F20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46BA2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) Diploma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1D834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Revisão de Exame Final</w:t>
            </w:r>
          </w:p>
        </w:tc>
      </w:tr>
      <w:tr w:rsidR="00311FDE" w14:paraId="559AE9BD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6FF78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Dispensa da Disciplina de Estágio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36734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Trancamento de Matrícula</w:t>
            </w:r>
          </w:p>
        </w:tc>
      </w:tr>
      <w:tr w:rsidR="00311FDE" w14:paraId="597CCB73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5EC2D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Dispensa para “Intercâmbio” Acadêmico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423F23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Transferência Externa</w:t>
            </w:r>
          </w:p>
        </w:tc>
      </w:tr>
      <w:tr w:rsidR="00311FDE" w14:paraId="72CDF332" w14:textId="77777777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95DB49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 xml:space="preserve">(     ) </w:t>
            </w:r>
            <w:r>
              <w:t>Ementa</w:t>
            </w:r>
            <w:r>
              <w:rPr>
                <w:bCs/>
              </w:rPr>
              <w:t xml:space="preserve"> da Disciplina</w:t>
            </w:r>
          </w:p>
        </w:tc>
        <w:tc>
          <w:tcPr>
            <w:tcW w:w="5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A578F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>(     ) Transferência Interna</w:t>
            </w:r>
          </w:p>
        </w:tc>
      </w:tr>
      <w:tr w:rsidR="00311FDE" w14:paraId="2429F5D3" w14:textId="77777777">
        <w:tc>
          <w:tcPr>
            <w:tcW w:w="47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7B4BB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 xml:space="preserve">(     ) 2ª Chamada de Avaliação </w:t>
            </w:r>
          </w:p>
        </w:tc>
        <w:tc>
          <w:tcPr>
            <w:tcW w:w="5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D559A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>
              <w:rPr>
                <w:bCs/>
              </w:rPr>
              <w:t xml:space="preserve">(     ) Revisão de Nota  </w:t>
            </w:r>
          </w:p>
        </w:tc>
      </w:tr>
      <w:tr w:rsidR="00311FDE" w14:paraId="3A96CEBA" w14:textId="77777777">
        <w:trPr>
          <w:trHeight w:val="485"/>
        </w:trPr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A46139" w14:textId="77777777" w:rsidR="00311FDE" w:rsidRDefault="00240BA1">
            <w:pPr>
              <w:tabs>
                <w:tab w:val="left" w:pos="2985"/>
                <w:tab w:val="left" w:pos="3030"/>
              </w:tabs>
              <w:spacing w:before="60" w:after="60" w:line="240" w:lineRule="auto"/>
              <w:rPr>
                <w:bCs/>
              </w:rPr>
            </w:pPr>
            <w:r>
              <w:rPr>
                <w:bCs/>
              </w:rPr>
              <w:t xml:space="preserve">(     ) Outros (especificar): </w:t>
            </w:r>
          </w:p>
          <w:p w14:paraId="78C8634F" w14:textId="273AC582" w:rsidR="00BF49C2" w:rsidRDefault="00BF49C2">
            <w:pPr>
              <w:tabs>
                <w:tab w:val="left" w:pos="2985"/>
                <w:tab w:val="left" w:pos="3030"/>
              </w:tabs>
              <w:spacing w:before="60" w:after="60" w:line="240" w:lineRule="auto"/>
            </w:pPr>
            <w:r w:rsidRPr="00BF49C2">
              <w:rPr>
                <w:sz w:val="20"/>
                <w:szCs w:val="20"/>
              </w:rPr>
              <w:t>Se for 2ª chamada/justificar ausência, informar qual a atividade ou avaliação perdida.</w:t>
            </w:r>
          </w:p>
        </w:tc>
      </w:tr>
      <w:tr w:rsidR="00311FDE" w14:paraId="0BA50EC9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</w:tcPr>
          <w:p w14:paraId="46858751" w14:textId="77777777" w:rsidR="00311FDE" w:rsidRDefault="00240BA1">
            <w:pPr>
              <w:tabs>
                <w:tab w:val="left" w:pos="2985"/>
                <w:tab w:val="left" w:pos="3030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OBSERVAÇÕES/JUSTIFICATIVAS</w:t>
            </w:r>
          </w:p>
        </w:tc>
      </w:tr>
      <w:tr w:rsidR="00311FDE" w14:paraId="4A2C3AC0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4FF1F" w14:textId="77777777" w:rsidR="00311FDE" w:rsidRDefault="00311FDE">
            <w:pPr>
              <w:tabs>
                <w:tab w:val="left" w:pos="2985"/>
                <w:tab w:val="left" w:pos="3030"/>
              </w:tabs>
              <w:spacing w:after="0" w:line="240" w:lineRule="auto"/>
            </w:pPr>
          </w:p>
        </w:tc>
      </w:tr>
      <w:tr w:rsidR="00311FDE" w14:paraId="538C9B51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6C692" w14:textId="77777777" w:rsidR="00311FDE" w:rsidRDefault="00311FDE">
            <w:pPr>
              <w:tabs>
                <w:tab w:val="left" w:pos="2985"/>
                <w:tab w:val="left" w:pos="3030"/>
              </w:tabs>
              <w:spacing w:after="0" w:line="240" w:lineRule="auto"/>
            </w:pPr>
          </w:p>
        </w:tc>
      </w:tr>
      <w:tr w:rsidR="00311FDE" w14:paraId="35096453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F48D1" w14:textId="77777777" w:rsidR="00311FDE" w:rsidRDefault="00311FDE">
            <w:pPr>
              <w:tabs>
                <w:tab w:val="left" w:pos="2985"/>
                <w:tab w:val="left" w:pos="3030"/>
              </w:tabs>
              <w:spacing w:after="0" w:line="240" w:lineRule="auto"/>
            </w:pPr>
          </w:p>
        </w:tc>
      </w:tr>
      <w:tr w:rsidR="00311FDE" w14:paraId="63046F99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5A9B4B" w14:textId="77777777" w:rsidR="00311FDE" w:rsidRDefault="00311FDE">
            <w:pPr>
              <w:tabs>
                <w:tab w:val="left" w:pos="2985"/>
                <w:tab w:val="left" w:pos="3030"/>
              </w:tabs>
              <w:spacing w:after="0" w:line="240" w:lineRule="auto"/>
            </w:pPr>
          </w:p>
        </w:tc>
      </w:tr>
      <w:tr w:rsidR="00311FDE" w14:paraId="20FF7A44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A3B3D" w14:textId="77777777" w:rsidR="00311FDE" w:rsidRDefault="00311FDE">
            <w:pPr>
              <w:tabs>
                <w:tab w:val="left" w:pos="2985"/>
                <w:tab w:val="left" w:pos="3030"/>
              </w:tabs>
              <w:spacing w:after="0" w:line="240" w:lineRule="auto"/>
            </w:pPr>
          </w:p>
        </w:tc>
      </w:tr>
      <w:tr w:rsidR="00311FDE" w14:paraId="63895885" w14:textId="77777777"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233C9" w14:textId="77777777" w:rsidR="00311FDE" w:rsidRDefault="00311FDE">
            <w:pPr>
              <w:tabs>
                <w:tab w:val="left" w:pos="2985"/>
                <w:tab w:val="left" w:pos="3030"/>
              </w:tabs>
              <w:spacing w:after="0" w:line="240" w:lineRule="auto"/>
            </w:pPr>
          </w:p>
        </w:tc>
      </w:tr>
    </w:tbl>
    <w:p w14:paraId="2715D07E" w14:textId="11F8200F" w:rsidR="00311FDE" w:rsidRDefault="00240BA1">
      <w:pPr>
        <w:tabs>
          <w:tab w:val="left" w:pos="2985"/>
          <w:tab w:val="left" w:pos="3030"/>
        </w:tabs>
        <w:ind w:left="-709"/>
      </w:pPr>
      <w:r>
        <w:t>Primavera do Leste – MT, ____/____/202</w:t>
      </w:r>
      <w:r w:rsidR="00094CD1">
        <w:t>2</w:t>
      </w:r>
      <w:r>
        <w:t>.</w:t>
      </w:r>
    </w:p>
    <w:p w14:paraId="0AEC3403" w14:textId="77777777" w:rsidR="00311FDE" w:rsidRDefault="00240BA1">
      <w:pPr>
        <w:tabs>
          <w:tab w:val="left" w:pos="2985"/>
          <w:tab w:val="left" w:pos="3030"/>
        </w:tabs>
        <w:spacing w:after="0" w:line="240" w:lineRule="auto"/>
        <w:ind w:left="-709"/>
        <w:jc w:val="center"/>
      </w:pPr>
      <w:r>
        <w:t>_________________________________</w:t>
      </w:r>
    </w:p>
    <w:sectPr w:rsidR="00311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1701" w:header="227" w:footer="2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3651" w14:textId="77777777" w:rsidR="00577325" w:rsidRDefault="00577325">
      <w:pPr>
        <w:spacing w:after="0" w:line="240" w:lineRule="auto"/>
      </w:pPr>
      <w:r>
        <w:separator/>
      </w:r>
    </w:p>
  </w:endnote>
  <w:endnote w:type="continuationSeparator" w:id="0">
    <w:p w14:paraId="58685AA1" w14:textId="77777777" w:rsidR="00577325" w:rsidRDefault="0057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9B5E" w14:textId="77777777" w:rsidR="00AC0A5F" w:rsidRDefault="00AC0A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4814" w14:textId="77777777" w:rsidR="00311FDE" w:rsidRDefault="00311FDE">
    <w:pPr>
      <w:pStyle w:val="Rodap"/>
      <w:pBdr>
        <w:bottom w:val="double" w:sz="6" w:space="0" w:color="000000"/>
      </w:pBdr>
      <w:ind w:left="-709"/>
      <w:rPr>
        <w:sz w:val="2"/>
      </w:rPr>
    </w:pPr>
  </w:p>
  <w:p w14:paraId="2112DD24" w14:textId="77777777" w:rsidR="00311FDE" w:rsidRDefault="00240BA1">
    <w:pPr>
      <w:pStyle w:val="Rodap"/>
      <w:ind w:left="-70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IFMT – </w:t>
    </w:r>
    <w:r>
      <w:rPr>
        <w:rFonts w:ascii="Arial" w:hAnsi="Arial" w:cs="Arial"/>
        <w:i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Primavera do Leste</w:t>
    </w:r>
  </w:p>
  <w:p w14:paraId="6BBA788E" w14:textId="77777777" w:rsidR="00311FDE" w:rsidRDefault="00240BA1">
    <w:pPr>
      <w:pStyle w:val="Rodap"/>
      <w:ind w:left="-70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Dom Aquino, Nº 1.500, bairro Parque Eldorado, CEP: 78.850-000</w:t>
    </w:r>
  </w:p>
  <w:p w14:paraId="6BAFCE8D" w14:textId="66FDE06E" w:rsidR="00311FDE" w:rsidRDefault="00240BA1">
    <w:pPr>
      <w:pStyle w:val="Rodap"/>
      <w:ind w:left="-709"/>
      <w:jc w:val="center"/>
    </w:pPr>
    <w:r>
      <w:rPr>
        <w:rFonts w:ascii="Arial" w:hAnsi="Arial" w:cs="Arial"/>
        <w:sz w:val="16"/>
        <w:szCs w:val="16"/>
      </w:rPr>
      <w:t xml:space="preserve">Telefone: (66) 3500-2900 / 65 9 9967-7720 </w:t>
    </w:r>
    <w:hyperlink r:id="rId1" w:history="1">
      <w:proofErr w:type="spellStart"/>
      <w:r w:rsidR="00AC0A5F" w:rsidRPr="00C57B1E">
        <w:rPr>
          <w:rStyle w:val="Hyperlink"/>
          <w:rFonts w:ascii="Arial" w:hAnsi="Arial" w:cs="Arial"/>
          <w:sz w:val="16"/>
          <w:szCs w:val="16"/>
        </w:rPr>
        <w:t>gabinete.pdl@ifmt.edu.br</w:t>
      </w:r>
      <w:proofErr w:type="spellEnd"/>
    </w:hyperlink>
    <w:r>
      <w:rPr>
        <w:rFonts w:ascii="Arial" w:hAnsi="Arial" w:cs="Arial"/>
        <w:sz w:val="16"/>
        <w:szCs w:val="16"/>
      </w:rPr>
      <w:t xml:space="preserve"> </w:t>
    </w:r>
  </w:p>
  <w:p w14:paraId="5293F7E0" w14:textId="77777777" w:rsidR="00311FDE" w:rsidRDefault="00240BA1">
    <w:pPr>
      <w:pStyle w:val="Rodap"/>
      <w:ind w:left="-70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Primavera do Leste – 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7CF4" w14:textId="77777777" w:rsidR="00AC0A5F" w:rsidRDefault="00AC0A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F73B" w14:textId="77777777" w:rsidR="00577325" w:rsidRDefault="00577325">
      <w:pPr>
        <w:spacing w:after="0" w:line="240" w:lineRule="auto"/>
      </w:pPr>
      <w:r>
        <w:separator/>
      </w:r>
    </w:p>
  </w:footnote>
  <w:footnote w:type="continuationSeparator" w:id="0">
    <w:p w14:paraId="00871701" w14:textId="77777777" w:rsidR="00577325" w:rsidRDefault="0057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A74" w14:textId="77777777" w:rsidR="00AC0A5F" w:rsidRDefault="00AC0A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A7AB" w14:textId="77777777" w:rsidR="00311FDE" w:rsidRDefault="00240BA1">
    <w:pPr>
      <w:pStyle w:val="Cabealho"/>
      <w:ind w:left="-709"/>
      <w:jc w:val="center"/>
      <w:rPr>
        <w:b/>
      </w:rPr>
    </w:pPr>
    <w:r>
      <w:rPr>
        <w:noProof/>
      </w:rPr>
      <w:drawing>
        <wp:inline distT="0" distB="0" distL="0" distR="0" wp14:anchorId="194583D7" wp14:editId="1ADF861B">
          <wp:extent cx="892810" cy="8255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30C01" w14:textId="77777777" w:rsidR="00311FDE" w:rsidRDefault="00240BA1">
    <w:pPr>
      <w:pStyle w:val="Cabealho"/>
      <w:ind w:left="-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14:paraId="41A08E1B" w14:textId="77777777" w:rsidR="00311FDE" w:rsidRDefault="00240BA1">
    <w:pPr>
      <w:pStyle w:val="Cabealho"/>
      <w:ind w:left="-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DE EDUCAÇÃO PROFISSIONAL E TECNOLÓGICA</w:t>
    </w:r>
  </w:p>
  <w:p w14:paraId="47787282" w14:textId="77777777" w:rsidR="00311FDE" w:rsidRDefault="00240BA1">
    <w:pPr>
      <w:pStyle w:val="Cabealho"/>
      <w:ind w:left="-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INSTITUTO FEDERAL DE EDUCAÇÃO, CIÊNCIA E TECNOLOGIA DE MATO GROSSO</w:t>
    </w:r>
  </w:p>
  <w:p w14:paraId="72CDB0C0" w14:textId="4D477F47" w:rsidR="00311FDE" w:rsidRDefault="00240BA1">
    <w:pPr>
      <w:pStyle w:val="Cabealho"/>
      <w:ind w:left="-709"/>
      <w:jc w:val="center"/>
      <w:rPr>
        <w:rFonts w:ascii="Arial" w:hAnsi="Arial" w:cs="Arial"/>
        <w:b/>
      </w:rPr>
    </w:pPr>
    <w:r>
      <w:rPr>
        <w:rFonts w:ascii="Arial" w:hAnsi="Arial" w:cs="Arial"/>
        <w:b/>
        <w:i/>
      </w:rPr>
      <w:t>CAMPUS</w:t>
    </w:r>
    <w:r>
      <w:rPr>
        <w:rFonts w:ascii="Arial" w:hAnsi="Arial" w:cs="Arial"/>
        <w:b/>
      </w:rPr>
      <w:t xml:space="preserve"> PRIMAVERA DO LESTE</w:t>
    </w:r>
    <w:r w:rsidR="005519E8">
      <w:rPr>
        <w:rFonts w:ascii="Arial" w:hAnsi="Arial" w:cs="Arial"/>
        <w:b/>
      </w:rPr>
      <w:br/>
      <w:t>FORMULÁRIO GERAL DE REQUERIMENTOS</w:t>
    </w:r>
  </w:p>
  <w:p w14:paraId="5802B98C" w14:textId="77777777" w:rsidR="00311FDE" w:rsidRDefault="00311F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7FA9" w14:textId="77777777" w:rsidR="00AC0A5F" w:rsidRDefault="00AC0A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DE"/>
    <w:rsid w:val="00073561"/>
    <w:rsid w:val="00094CD1"/>
    <w:rsid w:val="00240BA1"/>
    <w:rsid w:val="00311FDE"/>
    <w:rsid w:val="004757E6"/>
    <w:rsid w:val="005519E8"/>
    <w:rsid w:val="00577325"/>
    <w:rsid w:val="0068016A"/>
    <w:rsid w:val="008A4126"/>
    <w:rsid w:val="00A443E3"/>
    <w:rsid w:val="00AC0A5F"/>
    <w:rsid w:val="00BF49C2"/>
    <w:rsid w:val="00C31B3E"/>
    <w:rsid w:val="00E3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85BA"/>
  <w15:docId w15:val="{9955005A-57E4-4744-AAA7-E6E1DB4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11B84"/>
  </w:style>
  <w:style w:type="character" w:customStyle="1" w:styleId="RodapChar">
    <w:name w:val="Rodapé Char"/>
    <w:basedOn w:val="Fontepargpadro"/>
    <w:link w:val="Rodap"/>
    <w:uiPriority w:val="99"/>
    <w:qFormat/>
    <w:rsid w:val="00511B8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11B84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11B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11B8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11B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dro">
    <w:name w:val="Padrão"/>
    <w:qFormat/>
    <w:rsid w:val="00FC70C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1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3561"/>
  </w:style>
  <w:style w:type="character" w:styleId="Hyperlink">
    <w:name w:val="Hyperlink"/>
    <w:basedOn w:val="Fontepargpadro"/>
    <w:uiPriority w:val="99"/>
    <w:unhideWhenUsed/>
    <w:rsid w:val="00AC0A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0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.pdl@ifmt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Almeida de Faria</dc:creator>
  <dc:description/>
  <cp:lastModifiedBy>Mercia Barroso</cp:lastModifiedBy>
  <cp:revision>3</cp:revision>
  <cp:lastPrinted>2022-06-21T19:48:00Z</cp:lastPrinted>
  <dcterms:created xsi:type="dcterms:W3CDTF">2022-07-11T14:37:00Z</dcterms:created>
  <dcterms:modified xsi:type="dcterms:W3CDTF">2022-07-11T14:39:00Z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