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971E" w14:textId="77777777" w:rsidR="00E76DF5" w:rsidRDefault="00E76DF5" w:rsidP="00E76DF5">
      <w:pPr>
        <w:spacing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ANEXO II</w:t>
      </w:r>
    </w:p>
    <w:p w14:paraId="29B41757" w14:textId="77777777" w:rsidR="00E76DF5" w:rsidRPr="00F40DC3" w:rsidRDefault="00E76DF5" w:rsidP="00E76DF5">
      <w:pPr>
        <w:spacing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  <w:b/>
        </w:rPr>
        <w:t xml:space="preserve">FORMULÁRIO DE CORREÇÃO DE DADOS </w:t>
      </w:r>
    </w:p>
    <w:p w14:paraId="7CF03C58" w14:textId="77777777" w:rsidR="00E76DF5" w:rsidRPr="00F40DC3" w:rsidRDefault="00E76DF5" w:rsidP="00E76DF5">
      <w:pPr>
        <w:spacing w:line="276" w:lineRule="auto"/>
        <w:jc w:val="center"/>
        <w:rPr>
          <w:rFonts w:ascii="Arial" w:hAnsi="Arial" w:cs="Arial"/>
        </w:rPr>
      </w:pPr>
    </w:p>
    <w:p w14:paraId="2747F0B5" w14:textId="77777777" w:rsidR="00E76DF5" w:rsidRPr="00F40DC3" w:rsidRDefault="00E76DF5" w:rsidP="00E76DF5">
      <w:pPr>
        <w:spacing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  <w:highlight w:val="yellow"/>
        </w:rPr>
        <w:t xml:space="preserve">(Prazo final: </w:t>
      </w:r>
      <w:r>
        <w:rPr>
          <w:rFonts w:ascii="Arial" w:hAnsi="Arial" w:cs="Arial"/>
          <w:highlight w:val="yellow"/>
        </w:rPr>
        <w:t>03/01/2022</w:t>
      </w:r>
      <w:r w:rsidRPr="00F40DC3">
        <w:rPr>
          <w:rFonts w:ascii="Arial" w:hAnsi="Arial" w:cs="Arial"/>
          <w:highlight w:val="yellow"/>
        </w:rPr>
        <w:t>)</w:t>
      </w:r>
    </w:p>
    <w:p w14:paraId="0DEA2999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E76DF5" w:rsidRPr="00F40DC3" w14:paraId="7486CBA4" w14:textId="77777777" w:rsidTr="00F85925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A7DE3" w14:textId="77777777" w:rsidR="00E76DF5" w:rsidRPr="00F40DC3" w:rsidRDefault="00E76DF5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CC6D38" w14:textId="77777777" w:rsidR="00E76DF5" w:rsidRPr="00F40DC3" w:rsidRDefault="00E76DF5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6DF5" w:rsidRPr="00F40DC3" w14:paraId="08C0E85F" w14:textId="77777777" w:rsidTr="00F85925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F4BA9" w14:textId="77777777" w:rsidR="00E76DF5" w:rsidRPr="00F40DC3" w:rsidRDefault="00E76DF5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Inscrição nº: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6809E" w14:textId="77777777" w:rsidR="00E76DF5" w:rsidRPr="00F40DC3" w:rsidRDefault="00E76DF5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Telefone para contato: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B9F361D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55EBE551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Complete nos espaços abaixo apenas os campos a serem corrigidos.</w:t>
      </w:r>
    </w:p>
    <w:p w14:paraId="55C93083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Anexe ao formulário cópia do documento de identidade ou documento comprobatório;</w:t>
      </w:r>
    </w:p>
    <w:p w14:paraId="2256F47F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A correção de dados deve ser solicitada a </w:t>
      </w:r>
      <w:r>
        <w:rPr>
          <w:rFonts w:ascii="Arial" w:hAnsi="Arial" w:cs="Arial"/>
        </w:rPr>
        <w:t>Direção de Ensino do Campus Primavera do Leste</w:t>
      </w:r>
      <w:r w:rsidRPr="00F40DC3">
        <w:rPr>
          <w:rFonts w:ascii="Arial" w:hAnsi="Arial" w:cs="Arial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642AA9">
          <w:rPr>
            <w:rStyle w:val="Hyperlink"/>
            <w:b/>
          </w:rPr>
          <w:t>secretaria.pdl@ifmt.edu.br</w:t>
        </w:r>
      </w:hyperlink>
      <w:r>
        <w:rPr>
          <w:rFonts w:ascii="Arial" w:hAnsi="Arial" w:cs="Arial"/>
          <w:b/>
        </w:rPr>
        <w:t>.</w:t>
      </w:r>
    </w:p>
    <w:p w14:paraId="7CEE7CFB" w14:textId="77777777" w:rsidR="00E76DF5" w:rsidRPr="007F1471" w:rsidRDefault="00E76DF5" w:rsidP="00E76DF5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F1471">
        <w:rPr>
          <w:rFonts w:ascii="Arial" w:hAnsi="Arial" w:cs="Arial"/>
          <w:b/>
          <w:color w:val="FF0000"/>
        </w:rPr>
        <w:t xml:space="preserve">O sistema não permite alteração de curso, campus </w:t>
      </w:r>
      <w:r w:rsidRPr="004468AB">
        <w:rPr>
          <w:rFonts w:ascii="Arial" w:hAnsi="Arial" w:cs="Arial"/>
          <w:b/>
          <w:color w:val="FF0000"/>
          <w:highlight w:val="yellow"/>
        </w:rPr>
        <w:t>ou reserva de vagas (cota)</w:t>
      </w:r>
      <w:r w:rsidRPr="004468AB">
        <w:rPr>
          <w:rFonts w:ascii="Arial" w:hAnsi="Arial" w:cs="Arial"/>
          <w:b/>
          <w:color w:val="FF0000"/>
        </w:rPr>
        <w:t>,</w:t>
      </w:r>
      <w:r w:rsidRPr="007F1471">
        <w:rPr>
          <w:rFonts w:ascii="Arial" w:hAnsi="Arial" w:cs="Arial"/>
          <w:b/>
          <w:color w:val="FF0000"/>
        </w:rPr>
        <w:t xml:space="preserve"> nesses casos o candidato deve realizar nova inscrição dentro do prazo previsto no edital.</w:t>
      </w:r>
    </w:p>
    <w:p w14:paraId="643DA902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2C89AD6F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38CF50E5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Nome</w:t>
      </w:r>
      <w:proofErr w:type="gramStart"/>
      <w:r w:rsidRPr="00F40DC3">
        <w:rPr>
          <w:rFonts w:ascii="Arial" w:hAnsi="Arial" w:cs="Arial"/>
        </w:rPr>
        <w:t>: .</w:t>
      </w:r>
      <w:proofErr w:type="gramEnd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45F254E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Data de Nascimento: </w:t>
      </w:r>
      <w:r w:rsidRPr="007F1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126D915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Carteira de Identidade RG</w:t>
      </w:r>
      <w:r>
        <w:rPr>
          <w:rFonts w:ascii="Arial" w:hAnsi="Arial" w:cs="Arial"/>
        </w:rPr>
        <w:t xml:space="preserve"> nº</w:t>
      </w:r>
      <w:r w:rsidRPr="00F40D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62D9DD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CPF nº: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4CC7F5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259FBF39" w14:textId="77777777" w:rsidR="00E76DF5" w:rsidRDefault="00E76DF5" w:rsidP="00E76DF5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Outras alterações: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C77B08A" w14:textId="77777777" w:rsidR="00E76DF5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16BC9F3D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5D359970" w14:textId="77777777" w:rsidR="00E76DF5" w:rsidRPr="00F40DC3" w:rsidRDefault="00E76DF5" w:rsidP="00E76DF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idade-MT, xx de xxx de 2021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Cidade-MT, xx de xxx de 2021.</w:t>
      </w:r>
      <w:r>
        <w:rPr>
          <w:rFonts w:ascii="Arial" w:hAnsi="Arial" w:cs="Arial"/>
        </w:rPr>
        <w:fldChar w:fldCharType="end"/>
      </w:r>
    </w:p>
    <w:p w14:paraId="6C4C32F4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424BAF9B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6C9C959D" w14:textId="77777777" w:rsidR="00E76DF5" w:rsidRPr="00F40DC3" w:rsidRDefault="00E76DF5" w:rsidP="00E76DF5">
      <w:pPr>
        <w:spacing w:line="276" w:lineRule="auto"/>
        <w:jc w:val="both"/>
        <w:rPr>
          <w:rFonts w:ascii="Arial" w:hAnsi="Arial" w:cs="Arial"/>
        </w:rPr>
      </w:pPr>
    </w:p>
    <w:p w14:paraId="4E248CBD" w14:textId="77777777" w:rsidR="00E76DF5" w:rsidRPr="00F40DC3" w:rsidRDefault="00E76DF5" w:rsidP="00E76DF5">
      <w:pPr>
        <w:spacing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 ou responsável legal</w:t>
      </w:r>
    </w:p>
    <w:p w14:paraId="6B380D4B" w14:textId="77777777" w:rsidR="00E76DF5" w:rsidRDefault="00E76DF5" w:rsidP="00E76DF5"/>
    <w:p w14:paraId="6062DFE5" w14:textId="77777777" w:rsidR="00E76DF5" w:rsidRDefault="00E76DF5" w:rsidP="00E76DF5"/>
    <w:p w14:paraId="5332EA68" w14:textId="257FDD4D" w:rsidR="00CD71D0" w:rsidRPr="00E76DF5" w:rsidRDefault="00CD71D0" w:rsidP="00E76DF5"/>
    <w:sectPr w:rsidR="00CD71D0" w:rsidRPr="00E76D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1974" w14:textId="77777777" w:rsidR="00E4786C" w:rsidRDefault="00E4786C" w:rsidP="00824BD2">
      <w:r>
        <w:separator/>
      </w:r>
    </w:p>
  </w:endnote>
  <w:endnote w:type="continuationSeparator" w:id="0">
    <w:p w14:paraId="1E9FC269" w14:textId="77777777" w:rsidR="00E4786C" w:rsidRDefault="00E4786C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97AD" w14:textId="77777777" w:rsidR="00E4786C" w:rsidRDefault="00E4786C" w:rsidP="00824BD2">
      <w:r>
        <w:separator/>
      </w:r>
    </w:p>
  </w:footnote>
  <w:footnote w:type="continuationSeparator" w:id="0">
    <w:p w14:paraId="5FBA09C4" w14:textId="77777777" w:rsidR="00E4786C" w:rsidRDefault="00E4786C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699E"/>
    <w:multiLevelType w:val="hybridMultilevel"/>
    <w:tmpl w:val="28C4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090006"/>
    <w:rsid w:val="00287744"/>
    <w:rsid w:val="003145DD"/>
    <w:rsid w:val="00435934"/>
    <w:rsid w:val="006A5DDA"/>
    <w:rsid w:val="00824BD2"/>
    <w:rsid w:val="008D342E"/>
    <w:rsid w:val="009E4D87"/>
    <w:rsid w:val="00BA5808"/>
    <w:rsid w:val="00CD71D0"/>
    <w:rsid w:val="00D806D9"/>
    <w:rsid w:val="00E4786C"/>
    <w:rsid w:val="00E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806D9"/>
    <w:pPr>
      <w:suppressAutoHyphens w:val="0"/>
      <w:ind w:left="720"/>
      <w:contextualSpacing/>
    </w:pPr>
    <w:rPr>
      <w:color w:val="auto"/>
      <w:kern w:val="0"/>
    </w:rPr>
  </w:style>
  <w:style w:type="paragraph" w:styleId="Corpode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uiPriority w:val="99"/>
    <w:semiHidden/>
    <w:rsid w:val="00435934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customStyle="1" w:styleId="CorpodetextoChar1">
    <w:name w:val="Corpo de texto Char1"/>
    <w:link w:val="Corpodetexto"/>
    <w:uiPriority w:val="1"/>
    <w:rsid w:val="00435934"/>
    <w:rPr>
      <w:rFonts w:ascii="Times New Roman" w:eastAsia="Times New Roman" w:hAnsi="Times New Roman" w:cs="Times New Roman"/>
      <w:color w:val="FF0000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pdl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2021-12-10T20:59:00Z</dcterms:created>
  <dcterms:modified xsi:type="dcterms:W3CDTF">2021-12-10T20:59:00Z</dcterms:modified>
</cp:coreProperties>
</file>