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8D3E" w14:textId="77777777" w:rsidR="0050570E" w:rsidRPr="0050570E" w:rsidRDefault="0050570E" w:rsidP="0050570E">
      <w:pPr>
        <w:spacing w:after="0" w:line="240" w:lineRule="auto"/>
        <w:ind w:left="3313" w:right="349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50570E"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pt-BR"/>
        </w:rPr>
        <w:t>DECLARAÇÃO</w:t>
      </w:r>
    </w:p>
    <w:p w14:paraId="699F5AAA" w14:textId="77777777" w:rsidR="0050570E" w:rsidRPr="0050570E" w:rsidRDefault="0050570E" w:rsidP="0050570E">
      <w:pPr>
        <w:spacing w:before="120" w:after="0" w:line="240" w:lineRule="auto"/>
        <w:ind w:left="827" w:right="10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70E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>RESERVA DE VAGAS PARA ESTUDANTES NEGROS, CONFORME LEI Nº 11.788, DE 25 DE SETEMBRO DE 2008; DECRETO Nº 9.427, DE JUNHO DE 2018, E A INSTRUÇÃO NORMATIVA Nº 213, DE 17 DE DEZEMBRO DE 2019</w:t>
      </w:r>
    </w:p>
    <w:p w14:paraId="21660F1D" w14:textId="77777777" w:rsidR="0050570E" w:rsidRPr="0050570E" w:rsidRDefault="0050570E" w:rsidP="0050570E">
      <w:pPr>
        <w:spacing w:before="94" w:after="0" w:line="240" w:lineRule="auto"/>
        <w:ind w:left="827" w:right="100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Eu,</w:t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, carteira de identidade (RG) n.</w:t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, inscrito (a) no CPF sob o n.</w:t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, estudante do curso de</w:t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, matriculado na instituição de ensino</w:t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, para fins de inscrição no processo seletivo de estágio do Instituto Federal de Educação, Ciência e Tecnologia de Mato Grosso, conforme estabelecido neste Edital, declaro optar pela participação na condição de estudante cotista, nos termos do decreto nº 9.427/2018, de acordo com a especificação assinalada abaixo:</w:t>
      </w:r>
    </w:p>
    <w:p w14:paraId="635E9FD4" w14:textId="77777777" w:rsidR="0050570E" w:rsidRPr="0050570E" w:rsidRDefault="0050570E" w:rsidP="0050570E">
      <w:pPr>
        <w:spacing w:before="93"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( )</w:t>
      </w:r>
      <w:proofErr w:type="gramEnd"/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 xml:space="preserve"> NEGRO (PRETOS OU PARDOS)</w:t>
      </w:r>
    </w:p>
    <w:p w14:paraId="40266F1E" w14:textId="77777777" w:rsidR="0050570E" w:rsidRPr="0050570E" w:rsidRDefault="0050570E" w:rsidP="0050570E">
      <w:pPr>
        <w:spacing w:before="120" w:after="0" w:line="240" w:lineRule="auto"/>
        <w:ind w:left="827" w:right="10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Estou ciente que, em caso de declaração falsa, estarei sujeito às sanções prescritas no Código penal e às demais cominações legais aplicáveis.</w:t>
      </w:r>
    </w:p>
    <w:p w14:paraId="1D81A958" w14:textId="77777777" w:rsidR="0050570E" w:rsidRPr="0050570E" w:rsidRDefault="0050570E" w:rsidP="0050570E">
      <w:pPr>
        <w:spacing w:before="94" w:after="0" w:line="240" w:lineRule="auto"/>
        <w:ind w:left="827" w:right="100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Declaro, ainda, estar ciente do disposto no Parágrafo Único do Art. 2º do citado Decreto nº 9.427, especificamente quanto à possibilidade legal do desligamento antecipado do estágio na hipótese de ser constatada, a qualquer tempo, a não veracidade desta declaração.</w:t>
      </w:r>
    </w:p>
    <w:p w14:paraId="124A4779" w14:textId="77777777" w:rsidR="0050570E" w:rsidRPr="0050570E" w:rsidRDefault="0050570E" w:rsidP="0050570E">
      <w:pPr>
        <w:spacing w:before="93"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Por fim, a título de informação suplementar ao já declarado, aviso ao CIEE que:</w:t>
      </w:r>
    </w:p>
    <w:p w14:paraId="46A4B0C4" w14:textId="77777777" w:rsidR="0050570E" w:rsidRPr="0050570E" w:rsidRDefault="0050570E" w:rsidP="0050570E">
      <w:pPr>
        <w:spacing w:before="120"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0570E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>( )</w:t>
      </w:r>
      <w:proofErr w:type="gramEnd"/>
      <w:r w:rsidRPr="0050570E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 xml:space="preserve"> participo </w:t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do Programa de Cota Racial na Instituição de Ensino que estou matriculado.</w:t>
      </w:r>
    </w:p>
    <w:p w14:paraId="371E37CE" w14:textId="2990CBDC" w:rsidR="0050570E" w:rsidRPr="0050570E" w:rsidRDefault="0050570E" w:rsidP="0050570E">
      <w:pPr>
        <w:spacing w:before="120" w:after="0" w:line="480" w:lineRule="auto"/>
        <w:ind w:left="827" w:right="388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0570E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>( )</w:t>
      </w:r>
      <w:proofErr w:type="gramEnd"/>
      <w:r w:rsidRPr="0050570E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 xml:space="preserve"> não participo </w:t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 xml:space="preserve">do Programa de Cota Racial na Instituição de Ensino que estou matriculado. </w:t>
      </w:r>
      <w:r w:rsidR="00122CD9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Primavera do Leste</w:t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-MT,</w:t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u w:val="single"/>
          <w:lang w:eastAsia="pt-BR"/>
        </w:rPr>
        <w:t xml:space="preserve">     </w:t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de</w:t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de</w:t>
      </w:r>
      <w:r w:rsidRPr="0050570E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pt-BR"/>
        </w:rPr>
        <w:tab/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.</w:t>
      </w:r>
    </w:p>
    <w:p w14:paraId="1D4FA331" w14:textId="77777777" w:rsidR="0050570E" w:rsidRPr="0050570E" w:rsidRDefault="0050570E" w:rsidP="0050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3461F9" w14:textId="326FCBCC" w:rsidR="0050570E" w:rsidRDefault="0050570E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t>Assinatura/Nome legível</w:t>
      </w:r>
      <w:r w:rsidRPr="0050570E">
        <w:rPr>
          <w:rFonts w:ascii="Arial MT" w:eastAsia="Times New Roman" w:hAnsi="Arial MT" w:cs="Times New Roman"/>
          <w:color w:val="000000"/>
          <w:sz w:val="15"/>
          <w:szCs w:val="15"/>
          <w:lang w:eastAsia="pt-BR"/>
        </w:rPr>
        <w:br/>
      </w:r>
    </w:p>
    <w:p w14:paraId="05EA3165" w14:textId="0475B2D5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5A3F44" w14:textId="4B39DBC9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B17DD2" w14:textId="0534A5ED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CE3742" w14:textId="352AC7BA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D01DD" w14:textId="507D4636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FB7808" w14:textId="7A38B2C1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2E8D06" w14:textId="50E50335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B8F4F9" w14:textId="5E9AE3CD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220650" w14:textId="6F5918E8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1D6136" w14:textId="2A2721DF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4B25E7" w14:textId="6FF9EA1A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96E9D2" w14:textId="7594F939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29FB09" w14:textId="389087E0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B95CBE" w14:textId="312799A0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3D563B" w14:textId="6721FDBB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0FE925" w14:textId="636FEDBB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000F1A" w14:textId="15502F11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2A51C1" w14:textId="328F23E5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60C64F" w14:textId="73A48E6D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F8E19D" w14:textId="08F3FAD0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E9A893" w14:textId="28F4CCEC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663214" w14:textId="359C19E2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99CD2A" w14:textId="6760AAD5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86A0C6" w14:textId="01D274EB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DC1C91" w14:textId="74408BD5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41668D" w14:textId="47080FCE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5330EC" w14:textId="61889477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B4850D" w14:textId="5B612C2C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E875C4" w14:textId="25FABB9E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FC66F4" w14:textId="54066E37" w:rsidR="00122CD9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BF0A13" w14:textId="77777777" w:rsidR="00122CD9" w:rsidRPr="0050570E" w:rsidRDefault="00122CD9" w:rsidP="0050570E">
      <w:pPr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9F58C2" w14:textId="77777777" w:rsidR="0050570E" w:rsidRPr="0050570E" w:rsidRDefault="0050570E" w:rsidP="0050570E">
      <w:pPr>
        <w:spacing w:before="74" w:after="0" w:line="240" w:lineRule="auto"/>
        <w:ind w:left="82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50570E"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pt-BR"/>
        </w:rPr>
        <w:t>Anexo III</w:t>
      </w:r>
    </w:p>
    <w:p w14:paraId="0B1CF960" w14:textId="77777777" w:rsidR="0050570E" w:rsidRPr="0050570E" w:rsidRDefault="0050570E" w:rsidP="005057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9784C1" w14:textId="77777777" w:rsidR="0050570E" w:rsidRPr="0050570E" w:rsidRDefault="0050570E" w:rsidP="0050570E">
      <w:pPr>
        <w:spacing w:after="0" w:line="240" w:lineRule="auto"/>
        <w:ind w:left="8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70E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>REQUERIMENTO DE RECURSO</w:t>
      </w:r>
    </w:p>
    <w:p w14:paraId="5CCCD8BF" w14:textId="77777777" w:rsidR="0050570E" w:rsidRPr="0050570E" w:rsidRDefault="0050570E" w:rsidP="005057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36"/>
        <w:gridCol w:w="1321"/>
        <w:gridCol w:w="3521"/>
      </w:tblGrid>
      <w:tr w:rsidR="0050570E" w:rsidRPr="0050570E" w14:paraId="63F97241" w14:textId="77777777" w:rsidTr="0050570E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024F" w14:textId="77777777" w:rsidR="0050570E" w:rsidRPr="0050570E" w:rsidRDefault="0050570E" w:rsidP="0050570E">
            <w:pPr>
              <w:spacing w:before="4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IDENTIFICAÇÃO DO CANDIDATO</w:t>
            </w:r>
          </w:p>
        </w:tc>
      </w:tr>
      <w:tr w:rsidR="0050570E" w:rsidRPr="0050570E" w14:paraId="40BA652E" w14:textId="77777777" w:rsidTr="0050570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147B" w14:textId="77777777" w:rsidR="0050570E" w:rsidRPr="0050570E" w:rsidRDefault="0050570E" w:rsidP="0050570E">
            <w:pPr>
              <w:spacing w:before="4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BAFF8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4D25AA77" w14:textId="77777777" w:rsidTr="0050570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8765E" w14:textId="77777777" w:rsidR="0050570E" w:rsidRPr="0050570E" w:rsidRDefault="0050570E" w:rsidP="0050570E">
            <w:pPr>
              <w:spacing w:before="4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DA21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9DFA1" w14:textId="77777777" w:rsidR="0050570E" w:rsidRPr="0050570E" w:rsidRDefault="0050570E" w:rsidP="0050570E">
            <w:pPr>
              <w:spacing w:before="4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Órgão Expedidor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513CF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188F76B2" w14:textId="77777777" w:rsidTr="0050570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96EE6" w14:textId="77777777" w:rsidR="0050570E" w:rsidRPr="0050570E" w:rsidRDefault="0050570E" w:rsidP="0050570E">
            <w:pPr>
              <w:spacing w:before="4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34F6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9F2D" w14:textId="77777777" w:rsidR="0050570E" w:rsidRPr="0050570E" w:rsidRDefault="0050570E" w:rsidP="0050570E">
            <w:pPr>
              <w:spacing w:before="4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Fone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6B11" w14:textId="77777777" w:rsidR="0050570E" w:rsidRPr="0050570E" w:rsidRDefault="0050570E" w:rsidP="0050570E">
            <w:pPr>
              <w:spacing w:before="4"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(   )</w:t>
            </w:r>
          </w:p>
        </w:tc>
      </w:tr>
      <w:tr w:rsidR="0050570E" w:rsidRPr="0050570E" w14:paraId="38613EE5" w14:textId="77777777" w:rsidTr="0050570E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4688" w14:textId="77777777" w:rsidR="0050570E" w:rsidRPr="0050570E" w:rsidRDefault="0050570E" w:rsidP="0050570E">
            <w:pPr>
              <w:spacing w:before="4" w:after="0" w:line="240" w:lineRule="auto"/>
              <w:ind w:left="74" w:right="59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Estágio Pretendido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AE45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588231DA" w14:textId="77777777" w:rsidTr="0050570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A904" w14:textId="77777777" w:rsidR="0050570E" w:rsidRPr="0050570E" w:rsidRDefault="0050570E" w:rsidP="0050570E">
            <w:pPr>
              <w:spacing w:before="4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Nº de Inscrição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EBF6A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6A31C26B" w14:textId="77777777" w:rsidTr="0050570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6B10" w14:textId="77777777" w:rsidR="0050570E" w:rsidRPr="0050570E" w:rsidRDefault="0050570E" w:rsidP="0050570E">
            <w:pPr>
              <w:spacing w:before="4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E-mail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09BF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1FC8194" w14:textId="77777777" w:rsidR="0050570E" w:rsidRPr="0050570E" w:rsidRDefault="0050570E" w:rsidP="0050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3486"/>
        <w:gridCol w:w="102"/>
      </w:tblGrid>
      <w:tr w:rsidR="0050570E" w:rsidRPr="0050570E" w14:paraId="6E8937FA" w14:textId="77777777" w:rsidTr="0050570E">
        <w:trPr>
          <w:trHeight w:val="35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C42A" w14:textId="77777777" w:rsidR="0050570E" w:rsidRPr="0050570E" w:rsidRDefault="0050570E" w:rsidP="0050570E">
            <w:pPr>
              <w:spacing w:before="33"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O PRESENTE RECURSO REFERE-SE À/AO:</w:t>
            </w:r>
          </w:p>
        </w:tc>
      </w:tr>
      <w:tr w:rsidR="0050570E" w:rsidRPr="0050570E" w14:paraId="373B4203" w14:textId="77777777" w:rsidTr="0050570E">
        <w:trPr>
          <w:trHeight w:val="121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55EEB" w14:textId="77777777" w:rsidR="0050570E" w:rsidRPr="0050570E" w:rsidRDefault="0050570E" w:rsidP="0050570E">
            <w:pPr>
              <w:spacing w:before="19"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>( )</w:t>
            </w:r>
            <w:proofErr w:type="gramEnd"/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 xml:space="preserve"> indeferimento da inscrição.</w:t>
            </w:r>
          </w:p>
          <w:p w14:paraId="178722D5" w14:textId="77777777" w:rsidR="0050570E" w:rsidRPr="0050570E" w:rsidRDefault="0050570E" w:rsidP="0050570E">
            <w:pPr>
              <w:spacing w:before="120" w:after="0" w:line="480" w:lineRule="auto"/>
              <w:ind w:left="36" w:right="583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>( )</w:t>
            </w:r>
            <w:proofErr w:type="gramEnd"/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 xml:space="preserve"> resultado da pontuação da análise do histórico escolar ( ) resultado da pontuação da análise curricular</w:t>
            </w:r>
          </w:p>
          <w:p w14:paraId="36500777" w14:textId="77777777" w:rsidR="0050570E" w:rsidRPr="0050570E" w:rsidRDefault="0050570E" w:rsidP="0050570E">
            <w:pPr>
              <w:spacing w:after="0" w:line="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>( )</w:t>
            </w:r>
            <w:proofErr w:type="gramEnd"/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 xml:space="preserve"> Outros </w:t>
            </w:r>
            <w:r w:rsidRPr="005057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t-BR"/>
              </w:rPr>
              <w:t> </w:t>
            </w:r>
            <w:r w:rsidRPr="005057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t-BR"/>
              </w:rPr>
              <w:tab/>
            </w:r>
          </w:p>
        </w:tc>
      </w:tr>
      <w:tr w:rsidR="0050570E" w:rsidRPr="0050570E" w14:paraId="43CA476B" w14:textId="77777777" w:rsidTr="0050570E">
        <w:trPr>
          <w:trHeight w:val="23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4880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45E80261" w14:textId="77777777" w:rsidTr="0050570E">
        <w:trPr>
          <w:trHeight w:val="46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22A385" w14:textId="77777777" w:rsidR="0050570E" w:rsidRPr="0050570E" w:rsidRDefault="0050570E" w:rsidP="0050570E">
            <w:pPr>
              <w:spacing w:before="19"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Justificativa do Candidato:</w:t>
            </w:r>
          </w:p>
        </w:tc>
      </w:tr>
      <w:tr w:rsidR="0050570E" w:rsidRPr="0050570E" w14:paraId="2D083494" w14:textId="77777777" w:rsidTr="0050570E">
        <w:trPr>
          <w:trHeight w:val="2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B00DA4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6068E338" w14:textId="77777777" w:rsidTr="0050570E">
        <w:trPr>
          <w:trHeight w:val="2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ED5F01A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1B0FB9CC" w14:textId="77777777" w:rsidTr="0050570E">
        <w:trPr>
          <w:trHeight w:val="2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E1CA04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48BE95E3" w14:textId="77777777" w:rsidTr="0050570E">
        <w:trPr>
          <w:trHeight w:val="2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577F61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6D5DDD81" w14:textId="77777777" w:rsidTr="0050570E">
        <w:trPr>
          <w:trHeight w:val="2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8903A6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4EE353F5" w14:textId="77777777" w:rsidTr="0050570E">
        <w:trPr>
          <w:trHeight w:val="2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0794C6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0C232AAF" w14:textId="77777777" w:rsidTr="0050570E">
        <w:trPr>
          <w:trHeight w:val="2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18CAA7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13244CB6" w14:textId="77777777" w:rsidTr="0050570E">
        <w:trPr>
          <w:trHeight w:val="2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C293007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6EFB7CBC" w14:textId="77777777" w:rsidTr="0050570E">
        <w:trPr>
          <w:trHeight w:val="2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29F93F1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63E3032E" w14:textId="77777777" w:rsidTr="0050570E">
        <w:trPr>
          <w:trHeight w:val="14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1FA0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27C1BCAD" w14:textId="77777777" w:rsidTr="0050570E">
        <w:trPr>
          <w:trHeight w:val="23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F58C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41FCF4F8" w14:textId="77777777" w:rsidTr="0050570E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F0E5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77955F0" w14:textId="77777777" w:rsidR="0050570E" w:rsidRPr="0050570E" w:rsidRDefault="0050570E" w:rsidP="0050570E">
            <w:pPr>
              <w:spacing w:before="118"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t-BR"/>
              </w:rPr>
              <w:t> </w:t>
            </w:r>
            <w:r w:rsidRPr="005057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t-BR"/>
              </w:rPr>
              <w:tab/>
            </w:r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>,</w:t>
            </w:r>
            <w:r w:rsidRPr="005057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t-BR"/>
              </w:rPr>
              <w:tab/>
            </w:r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>de</w:t>
            </w:r>
            <w:r w:rsidRPr="005057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t-BR"/>
              </w:rPr>
              <w:tab/>
            </w:r>
            <w:proofErr w:type="spellStart"/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>de</w:t>
            </w:r>
            <w:proofErr w:type="spellEnd"/>
            <w:r w:rsidRPr="0050570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t-BR"/>
              </w:rPr>
              <w:tab/>
            </w:r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44E29C5F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CD97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35D22E4B" w14:textId="77777777" w:rsidTr="0050570E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EA324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03D555C7" w14:textId="77777777" w:rsidR="0050570E" w:rsidRPr="0050570E" w:rsidRDefault="0050570E" w:rsidP="0050570E">
            <w:pPr>
              <w:spacing w:before="121"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>Assinatura do candidato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6186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43623741" w14:textId="77777777" w:rsidTr="0050570E">
        <w:trPr>
          <w:trHeight w:val="23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BA34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570E" w:rsidRPr="0050570E" w14:paraId="12CE1DF4" w14:textId="77777777" w:rsidTr="0050570E">
        <w:trPr>
          <w:trHeight w:val="9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94B4" w14:textId="77777777" w:rsidR="0050570E" w:rsidRPr="0050570E" w:rsidRDefault="0050570E" w:rsidP="0050570E">
            <w:pPr>
              <w:spacing w:before="19"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INSTRUÇÕES:</w:t>
            </w:r>
          </w:p>
          <w:p w14:paraId="40CB79EF" w14:textId="77777777" w:rsidR="0050570E" w:rsidRPr="0050570E" w:rsidRDefault="0050570E" w:rsidP="0050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91196AC" w14:textId="77777777" w:rsidR="0050570E" w:rsidRPr="0050570E" w:rsidRDefault="0050570E" w:rsidP="0050570E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570E">
              <w:rPr>
                <w:rFonts w:ascii="Arial MT" w:eastAsia="Times New Roman" w:hAnsi="Arial MT" w:cs="Times New Roman"/>
                <w:color w:val="000000"/>
                <w:sz w:val="15"/>
                <w:szCs w:val="15"/>
                <w:lang w:eastAsia="pt-BR"/>
              </w:rPr>
              <w:t>Somente serão analisados os recursos encaminhados dentro dos prazos previstos e formulados de acordo com as normas estabelecidas neste edital.</w:t>
            </w:r>
          </w:p>
        </w:tc>
      </w:tr>
    </w:tbl>
    <w:p w14:paraId="117EB468" w14:textId="085FC879" w:rsidR="008A7250" w:rsidRDefault="0050570E">
      <w:r w:rsidRPr="005057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057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057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057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8A7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0E"/>
    <w:rsid w:val="00122CD9"/>
    <w:rsid w:val="0050570E"/>
    <w:rsid w:val="008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03D8"/>
  <w15:chartTrackingRefBased/>
  <w15:docId w15:val="{C009FF6F-C0B8-4ADA-B57C-21896B1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05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57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0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95">
          <w:marLeft w:val="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089">
          <w:marLeft w:val="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2023-02-23T18:59:00Z</dcterms:created>
  <dcterms:modified xsi:type="dcterms:W3CDTF">2023-02-23T19:17:00Z</dcterms:modified>
</cp:coreProperties>
</file>