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D3DE" w14:textId="77777777" w:rsidR="00B53BB0" w:rsidRDefault="005E7A07">
      <w:pPr>
        <w:spacing w:line="360" w:lineRule="auto"/>
        <w:ind w:right="-56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FORMULÁRIO DE INSCRIÇÃO </w:t>
      </w:r>
    </w:p>
    <w:p w14:paraId="108E9E14" w14:textId="77777777" w:rsidR="00B53BB0" w:rsidRDefault="00B53BB0">
      <w:pPr>
        <w:ind w:right="-568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adeClara"/>
        <w:tblW w:w="9180" w:type="dxa"/>
        <w:tblLayout w:type="fixed"/>
        <w:tblLook w:val="04A0" w:firstRow="1" w:lastRow="0" w:firstColumn="1" w:lastColumn="0" w:noHBand="0" w:noVBand="1"/>
      </w:tblPr>
      <w:tblGrid>
        <w:gridCol w:w="1295"/>
        <w:gridCol w:w="1223"/>
        <w:gridCol w:w="425"/>
        <w:gridCol w:w="1276"/>
        <w:gridCol w:w="1842"/>
        <w:gridCol w:w="142"/>
        <w:gridCol w:w="2977"/>
      </w:tblGrid>
      <w:tr w:rsidR="00B53BB0" w14:paraId="72505287" w14:textId="77777777" w:rsidTr="00B53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  <w:tcBorders>
              <w:bottom w:val="single" w:sz="18" w:space="0" w:color="000000"/>
            </w:tcBorders>
            <w:vAlign w:val="center"/>
          </w:tcPr>
          <w:p w14:paraId="4A53221B" w14:textId="77777777" w:rsidR="00B53BB0" w:rsidRDefault="005E7A07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B53BB0" w14:paraId="406EDCAE" w14:textId="77777777" w:rsidTr="00B5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 w:val="restart"/>
            <w:vAlign w:val="center"/>
          </w:tcPr>
          <w:p w14:paraId="0E7AF464" w14:textId="77777777" w:rsidR="00B53BB0" w:rsidRDefault="005E7A07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FILIAÇÃO </w:t>
            </w:r>
          </w:p>
        </w:tc>
        <w:tc>
          <w:tcPr>
            <w:tcW w:w="7885" w:type="dxa"/>
            <w:gridSpan w:val="6"/>
            <w:shd w:val="clear" w:color="auto" w:fill="auto"/>
            <w:vAlign w:val="center"/>
          </w:tcPr>
          <w:p w14:paraId="1DFE50CF" w14:textId="77777777" w:rsidR="00B53BB0" w:rsidRDefault="005E7A07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PAI:</w:t>
            </w:r>
          </w:p>
        </w:tc>
      </w:tr>
      <w:tr w:rsidR="00B53BB0" w14:paraId="184CF51F" w14:textId="77777777" w:rsidTr="00B5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  <w:vAlign w:val="center"/>
          </w:tcPr>
          <w:p w14:paraId="7814E3FD" w14:textId="77777777" w:rsidR="00B53BB0" w:rsidRDefault="00B53BB0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5" w:type="dxa"/>
            <w:gridSpan w:val="6"/>
            <w:vAlign w:val="center"/>
          </w:tcPr>
          <w:p w14:paraId="547B4683" w14:textId="77777777" w:rsidR="00B53BB0" w:rsidRDefault="005E7A07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MÃE:</w:t>
            </w:r>
          </w:p>
        </w:tc>
      </w:tr>
      <w:tr w:rsidR="00B53BB0" w14:paraId="27CD6111" w14:textId="77777777" w:rsidTr="00B5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3"/>
            <w:vAlign w:val="center"/>
          </w:tcPr>
          <w:p w14:paraId="5B645E75" w14:textId="77777777" w:rsidR="00B53BB0" w:rsidRDefault="005E7A07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RG</w:t>
            </w:r>
          </w:p>
        </w:tc>
        <w:tc>
          <w:tcPr>
            <w:tcW w:w="3118" w:type="dxa"/>
            <w:gridSpan w:val="2"/>
            <w:vAlign w:val="center"/>
          </w:tcPr>
          <w:p w14:paraId="3488912F" w14:textId="77777777" w:rsidR="00B53BB0" w:rsidRDefault="005E7A07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ÓRGÃO EXPEDITOR</w:t>
            </w:r>
          </w:p>
        </w:tc>
        <w:tc>
          <w:tcPr>
            <w:tcW w:w="3119" w:type="dxa"/>
            <w:gridSpan w:val="2"/>
            <w:vAlign w:val="center"/>
          </w:tcPr>
          <w:p w14:paraId="76369A61" w14:textId="77777777" w:rsidR="00B53BB0" w:rsidRDefault="005E7A07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CPF</w:t>
            </w:r>
          </w:p>
        </w:tc>
      </w:tr>
      <w:tr w:rsidR="00B53BB0" w14:paraId="7084BB57" w14:textId="77777777" w:rsidTr="00B5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gridSpan w:val="3"/>
          </w:tcPr>
          <w:p w14:paraId="0D119D53" w14:textId="77777777" w:rsidR="00B53BB0" w:rsidRDefault="00B53BB0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77CD2BF3" w14:textId="77777777" w:rsidR="00B53BB0" w:rsidRDefault="00B53BB0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14:paraId="151C0F54" w14:textId="77777777" w:rsidR="00B53BB0" w:rsidRDefault="00B53BB0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0" w14:paraId="2B095CB6" w14:textId="77777777" w:rsidTr="00B5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  <w:vAlign w:val="center"/>
          </w:tcPr>
          <w:p w14:paraId="2F13F0CB" w14:textId="77777777" w:rsidR="00B53BB0" w:rsidRDefault="005E7A07">
            <w:pPr>
              <w:ind w:right="-56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ENDEREÇO COMPLETO</w:t>
            </w:r>
          </w:p>
        </w:tc>
      </w:tr>
      <w:tr w:rsidR="00B53BB0" w14:paraId="41AA49F3" w14:textId="77777777" w:rsidTr="00B5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</w:tcPr>
          <w:p w14:paraId="2136781A" w14:textId="77777777" w:rsidR="00B53BB0" w:rsidRDefault="00B53BB0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0" w14:paraId="0F4E309E" w14:textId="77777777" w:rsidTr="00B5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4"/>
            <w:vAlign w:val="center"/>
          </w:tcPr>
          <w:p w14:paraId="3CE3B436" w14:textId="77777777" w:rsidR="00B53BB0" w:rsidRDefault="005E7A07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BAIRRO</w:t>
            </w:r>
          </w:p>
        </w:tc>
        <w:tc>
          <w:tcPr>
            <w:tcW w:w="1984" w:type="dxa"/>
            <w:gridSpan w:val="2"/>
            <w:vAlign w:val="center"/>
          </w:tcPr>
          <w:p w14:paraId="068559A8" w14:textId="77777777" w:rsidR="00B53BB0" w:rsidRDefault="005E7A07">
            <w:pPr>
              <w:ind w:left="26"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CEP</w:t>
            </w:r>
          </w:p>
        </w:tc>
        <w:tc>
          <w:tcPr>
            <w:tcW w:w="2977" w:type="dxa"/>
            <w:vAlign w:val="center"/>
          </w:tcPr>
          <w:p w14:paraId="44CD33EF" w14:textId="77777777" w:rsidR="00B53BB0" w:rsidRDefault="005E7A07">
            <w:pPr>
              <w:ind w:left="176"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TELEFONE</w:t>
            </w:r>
          </w:p>
        </w:tc>
      </w:tr>
      <w:tr w:rsidR="00B53BB0" w14:paraId="6B32DE83" w14:textId="77777777" w:rsidTr="00B5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4"/>
          </w:tcPr>
          <w:p w14:paraId="45ABDA3D" w14:textId="77777777" w:rsidR="00B53BB0" w:rsidRDefault="00B53BB0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6CE042E1" w14:textId="77777777" w:rsidR="00B53BB0" w:rsidRDefault="00B53BB0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7272A114" w14:textId="77777777" w:rsidR="00B53BB0" w:rsidRDefault="00B53BB0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29A7979" w14:textId="77777777" w:rsidR="00B53BB0" w:rsidRDefault="00B53BB0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0" w14:paraId="1DB89DDA" w14:textId="77777777" w:rsidTr="00B5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</w:tcPr>
          <w:p w14:paraId="198F3357" w14:textId="77777777" w:rsidR="00B53BB0" w:rsidRDefault="005E7A07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NASCIMENTO</w:t>
            </w:r>
          </w:p>
        </w:tc>
        <w:tc>
          <w:tcPr>
            <w:tcW w:w="6662" w:type="dxa"/>
            <w:gridSpan w:val="5"/>
          </w:tcPr>
          <w:p w14:paraId="25B14BE0" w14:textId="77777777" w:rsidR="00B53BB0" w:rsidRDefault="005E7A07">
            <w:pPr>
              <w:ind w:right="-5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CIDADE/ESTADO ONDE NASCEU   </w:t>
            </w:r>
          </w:p>
        </w:tc>
      </w:tr>
      <w:tr w:rsidR="00B53BB0" w14:paraId="6EE8D537" w14:textId="77777777" w:rsidTr="00B5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</w:tcPr>
          <w:p w14:paraId="4E8C86FE" w14:textId="77777777" w:rsidR="00B53BB0" w:rsidRDefault="00B53BB0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5"/>
          </w:tcPr>
          <w:p w14:paraId="00238D1A" w14:textId="77777777" w:rsidR="00B53BB0" w:rsidRDefault="00B53BB0">
            <w:pPr>
              <w:ind w:right="-56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0" w14:paraId="7CCADCBE" w14:textId="77777777" w:rsidTr="00B5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  <w:vAlign w:val="center"/>
          </w:tcPr>
          <w:p w14:paraId="754896B7" w14:textId="77777777" w:rsidR="00B53BB0" w:rsidRDefault="005E7A07">
            <w:pPr>
              <w:ind w:right="-56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CURSOS:</w:t>
            </w:r>
          </w:p>
        </w:tc>
      </w:tr>
      <w:tr w:rsidR="00B53BB0" w14:paraId="5C809007" w14:textId="77777777" w:rsidTr="00B5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  <w:shd w:val="clear" w:color="auto" w:fill="auto"/>
          </w:tcPr>
          <w:p w14:paraId="0D836561" w14:textId="1230F5E1" w:rsidR="00B53BB0" w:rsidRDefault="005E7A07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Técnico em Eletromecânica </w:t>
            </w:r>
            <w:r w:rsidR="000E03E5" w:rsidRPr="000E03E5">
              <w:rPr>
                <w:rFonts w:ascii="Arial" w:hAnsi="Arial" w:cs="Arial"/>
                <w:sz w:val="22"/>
                <w:szCs w:val="22"/>
              </w:rPr>
              <w:t>Matutino</w:t>
            </w:r>
          </w:p>
          <w:p w14:paraId="05FDC4CF" w14:textId="4AFEE43B" w:rsidR="000E03E5" w:rsidRDefault="000E03E5" w:rsidP="000E03E5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Eletromecânica Vespertino</w:t>
            </w:r>
          </w:p>
          <w:p w14:paraId="78908D10" w14:textId="77777777" w:rsidR="00B53BB0" w:rsidRDefault="005E7A07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em Eletrotécnica Vespertino</w:t>
            </w:r>
          </w:p>
        </w:tc>
      </w:tr>
      <w:tr w:rsidR="00B53BB0" w14:paraId="7D3380C0" w14:textId="77777777" w:rsidTr="00B5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  <w:shd w:val="clear" w:color="auto" w:fill="auto"/>
          </w:tcPr>
          <w:p w14:paraId="4B224811" w14:textId="77777777" w:rsidR="00B53BB0" w:rsidRDefault="005E7A07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1ª OPÇÃO DE CURSO/TURNO:</w:t>
            </w:r>
          </w:p>
        </w:tc>
      </w:tr>
      <w:tr w:rsidR="00B53BB0" w14:paraId="7D74CB70" w14:textId="77777777" w:rsidTr="00B53B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</w:tcPr>
          <w:p w14:paraId="3BDF3804" w14:textId="77777777" w:rsidR="00B53BB0" w:rsidRDefault="005E7A07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ª OPÇÃO DE CURSO/TURNO:</w:t>
            </w:r>
          </w:p>
        </w:tc>
      </w:tr>
      <w:tr w:rsidR="00B53BB0" w14:paraId="11205D8C" w14:textId="77777777" w:rsidTr="00B5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7"/>
            <w:tcBorders>
              <w:top w:val="nil"/>
            </w:tcBorders>
          </w:tcPr>
          <w:p w14:paraId="04AD8DAA" w14:textId="77777777" w:rsidR="00B53BB0" w:rsidRDefault="005E7A07">
            <w:pPr>
              <w:ind w:right="-56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ª OPÇÃO DE CURSO/TURNO:</w:t>
            </w:r>
          </w:p>
        </w:tc>
      </w:tr>
    </w:tbl>
    <w:p w14:paraId="21B16C79" w14:textId="77777777" w:rsidR="00B53BB0" w:rsidRDefault="00B53BB0">
      <w:pPr>
        <w:spacing w:line="360" w:lineRule="auto"/>
        <w:ind w:right="-285"/>
        <w:jc w:val="right"/>
        <w:rPr>
          <w:rFonts w:ascii="Arial" w:hAnsi="Arial" w:cs="Arial"/>
          <w:sz w:val="22"/>
          <w:szCs w:val="22"/>
        </w:rPr>
      </w:pPr>
    </w:p>
    <w:p w14:paraId="2E9B22AB" w14:textId="77777777" w:rsidR="00B53BB0" w:rsidRDefault="005E7A07">
      <w:pPr>
        <w:spacing w:line="360" w:lineRule="auto"/>
        <w:ind w:right="-285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IFMT – Campus </w:t>
      </w:r>
      <w:r>
        <w:rPr>
          <w:rFonts w:ascii="Arial" w:hAnsi="Arial" w:cs="Arial"/>
          <w:sz w:val="22"/>
          <w:szCs w:val="22"/>
        </w:rPr>
        <w:t>Primavera do Leste</w:t>
      </w:r>
      <w:r>
        <w:rPr>
          <w:rFonts w:ascii="Arial" w:hAnsi="Arial" w:cs="Arial"/>
          <w:sz w:val="22"/>
          <w:szCs w:val="22"/>
        </w:rPr>
        <w:t>, ______de _____________ de 20____.</w:t>
      </w:r>
    </w:p>
    <w:p w14:paraId="108DC341" w14:textId="77777777" w:rsidR="00B53BB0" w:rsidRDefault="00B53BB0">
      <w:pPr>
        <w:spacing w:line="360" w:lineRule="auto"/>
        <w:ind w:right="-285"/>
        <w:jc w:val="right"/>
        <w:rPr>
          <w:rFonts w:ascii="Arial" w:hAnsi="Arial" w:cs="Arial"/>
          <w:sz w:val="22"/>
          <w:szCs w:val="22"/>
        </w:rPr>
      </w:pPr>
    </w:p>
    <w:p w14:paraId="298852E1" w14:textId="77777777" w:rsidR="00B53BB0" w:rsidRDefault="005E7A07">
      <w:pPr>
        <w:ind w:right="-28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</w:t>
      </w:r>
    </w:p>
    <w:p w14:paraId="6DE05967" w14:textId="77777777" w:rsidR="00B53BB0" w:rsidRDefault="005E7A07">
      <w:pPr>
        <w:ind w:right="-28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Assinatura</w:t>
      </w:r>
    </w:p>
    <w:p w14:paraId="52D2B230" w14:textId="77777777" w:rsidR="00B53BB0" w:rsidRDefault="005E7A07">
      <w:pPr>
        <w:suppressAutoHyphens w:val="0"/>
        <w:spacing w:line="360" w:lineRule="auto"/>
        <w:rPr>
          <w:rFonts w:ascii="Arial" w:eastAsia="Arial" w:hAnsi="Arial" w:cs="Arial"/>
          <w:b/>
          <w:spacing w:val="-2"/>
          <w:sz w:val="22"/>
          <w:szCs w:val="22"/>
        </w:rPr>
      </w:pPr>
      <w:r>
        <w:rPr>
          <w:rFonts w:ascii="Arial" w:eastAsia="Arial" w:hAnsi="Arial" w:cs="Arial"/>
          <w:b/>
          <w:spacing w:val="-2"/>
          <w:sz w:val="22"/>
          <w:szCs w:val="22"/>
        </w:rPr>
        <w:t>-----------------------------------------------------------------------------------------------------------------------</w:t>
      </w:r>
    </w:p>
    <w:p w14:paraId="780AB952" w14:textId="77777777" w:rsidR="00B53BB0" w:rsidRDefault="00B53BB0">
      <w:pPr>
        <w:suppressAutoHyphens w:val="0"/>
        <w:spacing w:line="360" w:lineRule="auto"/>
        <w:rPr>
          <w:rFonts w:ascii="Arial" w:eastAsia="Arial" w:hAnsi="Arial" w:cs="Arial"/>
          <w:b/>
          <w:spacing w:val="-2"/>
          <w:sz w:val="22"/>
          <w:szCs w:val="22"/>
        </w:rPr>
      </w:pPr>
    </w:p>
    <w:p w14:paraId="4E746F7B" w14:textId="77777777" w:rsidR="00B53BB0" w:rsidRDefault="005E7A07">
      <w:pPr>
        <w:suppressAutoHyphens w:val="0"/>
        <w:spacing w:line="360" w:lineRule="auto"/>
        <w:rPr>
          <w:rFonts w:ascii="Arial" w:eastAsia="Arial" w:hAnsi="Arial" w:cs="Arial"/>
          <w:b/>
          <w:spacing w:val="-2"/>
          <w:sz w:val="22"/>
          <w:szCs w:val="22"/>
        </w:rPr>
      </w:pPr>
      <w:r>
        <w:rPr>
          <w:rFonts w:ascii="Arial" w:eastAsia="Arial" w:hAnsi="Arial" w:cs="Arial"/>
          <w:b/>
          <w:spacing w:val="-2"/>
          <w:sz w:val="22"/>
          <w:szCs w:val="22"/>
        </w:rPr>
        <w:t>Para preenchimento da Coordenação de Registro Escolar:</w:t>
      </w:r>
    </w:p>
    <w:p w14:paraId="63E5A2B7" w14:textId="77777777" w:rsidR="00B53BB0" w:rsidRDefault="00B53BB0">
      <w:pPr>
        <w:suppressAutoHyphens w:val="0"/>
        <w:spacing w:line="360" w:lineRule="auto"/>
        <w:rPr>
          <w:rFonts w:ascii="Arial" w:eastAsia="Arial" w:hAnsi="Arial" w:cs="Arial"/>
          <w:b/>
          <w:spacing w:val="-2"/>
          <w:sz w:val="22"/>
          <w:szCs w:val="22"/>
        </w:rPr>
      </w:pPr>
    </w:p>
    <w:p w14:paraId="7BA028EF" w14:textId="77777777" w:rsidR="00B53BB0" w:rsidRDefault="005E7A07">
      <w:pPr>
        <w:suppressAutoHyphens w:val="0"/>
        <w:spacing w:line="360" w:lineRule="auto"/>
        <w:rPr>
          <w:rFonts w:ascii="Arial" w:eastAsia="Arial" w:hAnsi="Arial" w:cs="Arial"/>
          <w:b/>
          <w:spacing w:val="-2"/>
          <w:sz w:val="22"/>
          <w:szCs w:val="22"/>
        </w:rPr>
      </w:pP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Recebido em: 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______/______/______.</w:t>
      </w:r>
    </w:p>
    <w:p w14:paraId="4A4F4C97" w14:textId="77777777" w:rsidR="00B53BB0" w:rsidRDefault="00B53BB0">
      <w:pPr>
        <w:suppressAutoHyphens w:val="0"/>
        <w:spacing w:line="360" w:lineRule="auto"/>
        <w:rPr>
          <w:rFonts w:ascii="Arial" w:eastAsia="Arial" w:hAnsi="Arial" w:cs="Arial"/>
          <w:b/>
          <w:spacing w:val="-2"/>
          <w:sz w:val="22"/>
          <w:szCs w:val="22"/>
        </w:rPr>
      </w:pPr>
    </w:p>
    <w:p w14:paraId="5F3A08C2" w14:textId="77777777" w:rsidR="00B53BB0" w:rsidRDefault="00B53BB0">
      <w:pPr>
        <w:suppressAutoHyphens w:val="0"/>
        <w:spacing w:line="360" w:lineRule="auto"/>
        <w:rPr>
          <w:rFonts w:ascii="Arial" w:eastAsia="Arial" w:hAnsi="Arial" w:cs="Arial"/>
          <w:b/>
          <w:spacing w:val="-2"/>
          <w:sz w:val="22"/>
          <w:szCs w:val="22"/>
        </w:rPr>
      </w:pPr>
    </w:p>
    <w:p w14:paraId="506ED464" w14:textId="77777777" w:rsidR="00B53BB0" w:rsidRDefault="005E7A07">
      <w:pPr>
        <w:suppressAutoHyphens w:val="0"/>
        <w:spacing w:line="360" w:lineRule="auto"/>
        <w:rPr>
          <w:rFonts w:ascii="Arial" w:eastAsia="Arial" w:hAnsi="Arial" w:cs="Arial"/>
          <w:b/>
          <w:spacing w:val="-2"/>
          <w:sz w:val="22"/>
          <w:szCs w:val="22"/>
        </w:rPr>
      </w:pP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Nome: ___________________________________________________</w:t>
      </w:r>
    </w:p>
    <w:p w14:paraId="46D6D8F8" w14:textId="77777777" w:rsidR="00B53BB0" w:rsidRDefault="00B53BB0"/>
    <w:sectPr w:rsidR="00B53BB0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6C90" w14:textId="77777777" w:rsidR="005E7A07" w:rsidRDefault="005E7A07">
      <w:r>
        <w:separator/>
      </w:r>
    </w:p>
  </w:endnote>
  <w:endnote w:type="continuationSeparator" w:id="0">
    <w:p w14:paraId="6C16AD05" w14:textId="77777777" w:rsidR="005E7A07" w:rsidRDefault="005E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1337" w14:textId="77777777" w:rsidR="005E7A07" w:rsidRDefault="005E7A07">
      <w:r>
        <w:separator/>
      </w:r>
    </w:p>
  </w:footnote>
  <w:footnote w:type="continuationSeparator" w:id="0">
    <w:p w14:paraId="4F011FFF" w14:textId="77777777" w:rsidR="005E7A07" w:rsidRDefault="005E7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9C11" w14:textId="77777777" w:rsidR="00B53BB0" w:rsidRDefault="00B53BB0">
    <w:pPr>
      <w:pStyle w:val="Cabealho"/>
    </w:pPr>
  </w:p>
  <w:p w14:paraId="2F2C0760" w14:textId="77777777" w:rsidR="00B53BB0" w:rsidRDefault="005E7A07">
    <w:pPr>
      <w:pStyle w:val="Cabealho"/>
      <w:jc w:val="center"/>
      <w:rPr>
        <w:rFonts w:ascii="Arial" w:hAnsi="Arial"/>
        <w:b/>
        <w:sz w:val="13"/>
        <w:szCs w:val="13"/>
      </w:rPr>
    </w:pPr>
    <w:r>
      <w:rPr>
        <w:noProof/>
      </w:rPr>
      <w:drawing>
        <wp:inline distT="0" distB="0" distL="0" distR="0" wp14:anchorId="5C5574B4" wp14:editId="556AF8A7">
          <wp:extent cx="266700" cy="29527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D2100A" wp14:editId="2CBDFC4B">
          <wp:extent cx="228600" cy="29527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23C77D" w14:textId="77777777" w:rsidR="00B53BB0" w:rsidRDefault="005E7A07">
    <w:pPr>
      <w:jc w:val="center"/>
    </w:pPr>
    <w:r>
      <w:rPr>
        <w:rFonts w:ascii="Arial" w:hAnsi="Arial"/>
        <w:b/>
        <w:sz w:val="13"/>
        <w:szCs w:val="13"/>
      </w:rPr>
      <w:t>SERVIÇO PÚBLICO FEDERAL</w:t>
    </w:r>
  </w:p>
  <w:p w14:paraId="42A8E98A" w14:textId="77777777" w:rsidR="00B53BB0" w:rsidRDefault="005E7A07">
    <w:pPr>
      <w:jc w:val="center"/>
    </w:pPr>
    <w:r>
      <w:rPr>
        <w:rFonts w:ascii="Arial" w:hAnsi="Arial"/>
        <w:b/>
        <w:sz w:val="13"/>
        <w:szCs w:val="13"/>
      </w:rPr>
      <w:t>INSTITUTO FEDERAL DE EDUCAÇÃO, CIÊNCIA E TECNOLOGIA DE MATO GROSSO</w:t>
    </w:r>
  </w:p>
  <w:p w14:paraId="651438E2" w14:textId="77777777" w:rsidR="00B53BB0" w:rsidRDefault="005E7A07">
    <w:pPr>
      <w:pStyle w:val="Ttulo2"/>
      <w:jc w:val="center"/>
      <w:rPr>
        <w:rFonts w:ascii="Arial" w:hAnsi="Arial"/>
        <w:sz w:val="13"/>
        <w:szCs w:val="13"/>
      </w:rPr>
    </w:pPr>
    <w:r>
      <w:rPr>
        <w:rFonts w:ascii="Arial" w:hAnsi="Arial"/>
        <w:sz w:val="13"/>
        <w:szCs w:val="13"/>
      </w:rPr>
      <w:t>CAMPUS PRIMAVERA DO LESTE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B0"/>
    <w:rsid w:val="000E03E5"/>
    <w:rsid w:val="005E7A07"/>
    <w:rsid w:val="00B5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05CE"/>
  <w15:docId w15:val="{212F6F7A-0D8A-4D31-A777-63DAED06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D2"/>
    <w:rPr>
      <w:rFonts w:ascii="Times New Roman" w:eastAsia="Times New Roman" w:hAnsi="Times New Roman" w:cs="Times New Roman"/>
      <w:color w:val="00000A"/>
      <w:kern w:val="2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4BD2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24BD2"/>
  </w:style>
  <w:style w:type="character" w:customStyle="1" w:styleId="RodapChar">
    <w:name w:val="Rodapé Char"/>
    <w:basedOn w:val="Fontepargpadro"/>
    <w:link w:val="Rodap"/>
    <w:uiPriority w:val="99"/>
    <w:qFormat/>
    <w:rsid w:val="00824BD2"/>
  </w:style>
  <w:style w:type="character" w:customStyle="1" w:styleId="Ttulo2Char">
    <w:name w:val="Título 2 Char"/>
    <w:basedOn w:val="Fontepargpadro"/>
    <w:link w:val="Ttulo2"/>
    <w:qFormat/>
    <w:rsid w:val="00824BD2"/>
    <w:rPr>
      <w:rFonts w:ascii="Times New Roman" w:eastAsia="Times New Roman" w:hAnsi="Times New Roman" w:cs="Times New Roman"/>
      <w:b/>
      <w:bCs/>
      <w:color w:val="00000A"/>
      <w:kern w:val="2"/>
      <w:sz w:val="24"/>
      <w:szCs w:val="24"/>
      <w:lang w:eastAsia="pt-BR"/>
    </w:rPr>
  </w:style>
  <w:style w:type="character" w:customStyle="1" w:styleId="LinkdaInternet">
    <w:name w:val="Link da Internet"/>
    <w:uiPriority w:val="99"/>
    <w:rsid w:val="00066233"/>
    <w:rPr>
      <w:color w:val="0000FF"/>
      <w:u w:val="single"/>
    </w:rPr>
  </w:style>
  <w:style w:type="character" w:customStyle="1" w:styleId="CorpodetextoChar">
    <w:name w:val="Corpo de texto Char"/>
    <w:basedOn w:val="Fontepargpadro"/>
    <w:uiPriority w:val="99"/>
    <w:semiHidden/>
    <w:qFormat/>
    <w:rsid w:val="00435934"/>
    <w:rPr>
      <w:rFonts w:ascii="Times New Roman" w:eastAsia="Times New Roman" w:hAnsi="Times New Roman" w:cs="Times New Roman"/>
      <w:color w:val="00000A"/>
      <w:kern w:val="2"/>
      <w:sz w:val="24"/>
      <w:szCs w:val="24"/>
      <w:lang w:eastAsia="pt-BR"/>
    </w:rPr>
  </w:style>
  <w:style w:type="character" w:customStyle="1" w:styleId="CorpodetextoChar1">
    <w:name w:val="Corpo de texto Char1"/>
    <w:link w:val="Corpodetexto"/>
    <w:uiPriority w:val="1"/>
    <w:qFormat/>
    <w:rsid w:val="00435934"/>
    <w:rPr>
      <w:rFonts w:ascii="Times New Roman" w:eastAsia="Times New Roman" w:hAnsi="Times New Roman" w:cs="Times New Roman"/>
      <w:color w:val="FF0000"/>
      <w:kern w:val="2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1"/>
    <w:uiPriority w:val="1"/>
    <w:qFormat/>
    <w:rsid w:val="00435934"/>
    <w:pPr>
      <w:jc w:val="both"/>
    </w:pPr>
    <w:rPr>
      <w:color w:val="FF000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24BD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24BD2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D806D9"/>
    <w:pPr>
      <w:suppressAutoHyphens w:val="0"/>
      <w:ind w:left="720"/>
      <w:contextualSpacing/>
    </w:pPr>
    <w:rPr>
      <w:color w:val="auto"/>
      <w:kern w:val="0"/>
    </w:rPr>
  </w:style>
  <w:style w:type="table" w:styleId="GradeClara">
    <w:name w:val="Light Grid"/>
    <w:basedOn w:val="Tabelanormal"/>
    <w:uiPriority w:val="62"/>
    <w:rsid w:val="007F6A3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IFMT</dc:creator>
  <dc:description/>
  <cp:lastModifiedBy>IFMT</cp:lastModifiedBy>
  <cp:revision>6</cp:revision>
  <dcterms:created xsi:type="dcterms:W3CDTF">2021-12-10T21:04:00Z</dcterms:created>
  <dcterms:modified xsi:type="dcterms:W3CDTF">2022-02-02T15:13:00Z</dcterms:modified>
  <dc:language>pt-BR</dc:language>
</cp:coreProperties>
</file>